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4070" w14:textId="4EACC409" w:rsidR="002F7512" w:rsidRDefault="00A93115" w:rsidP="00C60293">
      <w:pPr>
        <w:tabs>
          <w:tab w:val="left" w:pos="645"/>
        </w:tabs>
        <w:spacing w:line="240" w:lineRule="auto"/>
        <w:rPr>
          <w:rFonts w:ascii="Times New Roman" w:hAnsi="Times New Roman" w:cs="Times New Roman"/>
          <w:b/>
          <w:sz w:val="16"/>
          <w:szCs w:val="16"/>
          <w:highlight w:val="lightGray"/>
        </w:rPr>
      </w:pPr>
      <w:r>
        <w:rPr>
          <w:rFonts w:ascii="Times New Roman" w:hAnsi="Times New Roman" w:cs="Times New Roman"/>
          <w:b/>
          <w:sz w:val="16"/>
          <w:szCs w:val="16"/>
          <w:highlight w:val="lightGray"/>
        </w:rPr>
        <w:t xml:space="preserve">  </w:t>
      </w:r>
    </w:p>
    <w:p w14:paraId="5C75FA72" w14:textId="269C4820" w:rsidR="00A67B6A" w:rsidRPr="00C60293" w:rsidRDefault="00F76761" w:rsidP="00C60293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B85F00" wp14:editId="5487C30C">
            <wp:simplePos x="0" y="0"/>
            <wp:positionH relativeFrom="margin">
              <wp:align>right</wp:align>
            </wp:positionH>
            <wp:positionV relativeFrom="paragraph">
              <wp:posOffset>173253</wp:posOffset>
            </wp:positionV>
            <wp:extent cx="739840" cy="734060"/>
            <wp:effectExtent l="0" t="0" r="3175" b="8890"/>
            <wp:wrapNone/>
            <wp:docPr id="3" name="Image 3" descr="C:\Users\utilisateur\AppData\Local\Microsoft\Windows\INetCache\Content.Word\Logo entête AI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INetCache\Content.Word\Logo entête AIS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4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A2E9F1E" wp14:editId="705AF673">
            <wp:simplePos x="0" y="0"/>
            <wp:positionH relativeFrom="margin">
              <wp:align>left</wp:align>
            </wp:positionH>
            <wp:positionV relativeFrom="paragraph">
              <wp:posOffset>185394</wp:posOffset>
            </wp:positionV>
            <wp:extent cx="739840" cy="734060"/>
            <wp:effectExtent l="0" t="0" r="3175" b="8890"/>
            <wp:wrapNone/>
            <wp:docPr id="4" name="Image 4" descr="C:\Users\utilisateur\AppData\Local\Microsoft\Windows\INetCache\Content.Word\Logo entête AI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INetCache\Content.Word\Logo entête AIS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4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7D9" w:rsidRPr="000E23BE">
        <w:rPr>
          <w:rFonts w:ascii="Times New Roman" w:hAnsi="Times New Roman" w:cs="Times New Roman"/>
          <w:b/>
          <w:color w:val="7030A0"/>
          <w:sz w:val="52"/>
          <w:szCs w:val="52"/>
          <w:u w:val="single"/>
        </w:rPr>
        <w:t>Formulaire d’</w:t>
      </w:r>
      <w:r w:rsidR="00EE4E7B" w:rsidRPr="000E23BE">
        <w:rPr>
          <w:rFonts w:ascii="Times New Roman" w:hAnsi="Times New Roman" w:cs="Times New Roman"/>
          <w:b/>
          <w:color w:val="7030A0"/>
          <w:sz w:val="52"/>
          <w:szCs w:val="52"/>
          <w:u w:val="single"/>
        </w:rPr>
        <w:t xml:space="preserve">inscription </w:t>
      </w:r>
      <w:r w:rsidR="000E23BE" w:rsidRPr="000E23BE">
        <w:rPr>
          <w:rFonts w:ascii="Times New Roman" w:hAnsi="Times New Roman" w:cs="Times New Roman"/>
          <w:b/>
          <w:color w:val="7030A0"/>
          <w:sz w:val="52"/>
          <w:szCs w:val="52"/>
          <w:u w:val="single"/>
        </w:rPr>
        <w:t xml:space="preserve">                     </w:t>
      </w:r>
      <w:r w:rsidR="00C60293">
        <w:rPr>
          <w:rFonts w:ascii="Times New Roman" w:hAnsi="Times New Roman" w:cs="Times New Roman"/>
          <w:b/>
          <w:color w:val="7030A0"/>
          <w:sz w:val="52"/>
          <w:szCs w:val="52"/>
          <w:u w:val="single"/>
        </w:rPr>
        <w:br/>
      </w:r>
      <w:r w:rsidR="00EE4E7B" w:rsidRPr="000E23BE">
        <w:rPr>
          <w:rFonts w:ascii="Footlight MT Light" w:hAnsi="Footlight MT Light" w:cs="Times New Roman"/>
          <w:b/>
          <w:color w:val="7030A0"/>
          <w:sz w:val="40"/>
          <w:szCs w:val="40"/>
          <w:u w:val="single"/>
        </w:rPr>
        <w:t>pour une demande de logem</w:t>
      </w:r>
      <w:r w:rsidR="00175B3D" w:rsidRPr="000E23BE">
        <w:rPr>
          <w:rFonts w:ascii="Footlight MT Light" w:hAnsi="Footlight MT Light" w:cs="Times New Roman"/>
          <w:b/>
          <w:color w:val="7030A0"/>
          <w:sz w:val="40"/>
          <w:szCs w:val="40"/>
          <w:u w:val="single"/>
        </w:rPr>
        <w:t xml:space="preserve">ent </w:t>
      </w:r>
      <w:r w:rsidR="000E23BE">
        <w:rPr>
          <w:rFonts w:ascii="Footlight MT Light" w:hAnsi="Footlight MT Light" w:cs="Times New Roman"/>
          <w:b/>
          <w:color w:val="7030A0"/>
          <w:sz w:val="40"/>
          <w:szCs w:val="40"/>
          <w:u w:val="single"/>
        </w:rPr>
        <w:br/>
      </w:r>
      <w:r w:rsidR="00175B3D" w:rsidRPr="000E23BE">
        <w:rPr>
          <w:rFonts w:ascii="Footlight MT Light" w:hAnsi="Footlight MT Light" w:cs="Times New Roman"/>
          <w:b/>
          <w:color w:val="7030A0"/>
          <w:sz w:val="40"/>
          <w:szCs w:val="40"/>
          <w:u w:val="single"/>
        </w:rPr>
        <w:t>à l’A.I.S. du Pays de Herve</w:t>
      </w:r>
    </w:p>
    <w:p w14:paraId="3515D975" w14:textId="77777777" w:rsidR="00EE4E7B" w:rsidRPr="00175B3D" w:rsidRDefault="00EE4E7B" w:rsidP="00EE4E7B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8C3396" w:rsidRPr="00175B3D" w14:paraId="65DD80E4" w14:textId="77777777" w:rsidTr="00EB2445">
        <w:tc>
          <w:tcPr>
            <w:tcW w:w="10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912"/>
            </w:tblGrid>
            <w:tr w:rsidR="008C3396" w:rsidRPr="00175B3D" w14:paraId="2AECE098" w14:textId="77777777" w:rsidTr="00EB2445">
              <w:tc>
                <w:tcPr>
                  <w:tcW w:w="10113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2442284" w14:textId="77777777" w:rsidR="008C3396" w:rsidRPr="00175B3D" w:rsidRDefault="008C3396" w:rsidP="008C3396">
                  <w:pPr>
                    <w:jc w:val="center"/>
                    <w:rPr>
                      <w:rFonts w:ascii="Footlight MT Light" w:hAnsi="Footlight MT Light" w:cs="Times New Roman"/>
                      <w:b/>
                      <w:sz w:val="24"/>
                      <w:szCs w:val="24"/>
                    </w:rPr>
                  </w:pPr>
                  <w:r w:rsidRPr="00175B3D">
                    <w:rPr>
                      <w:rFonts w:ascii="Footlight MT Light" w:hAnsi="Footlight MT Light" w:cs="Times New Roman"/>
                      <w:b/>
                      <w:sz w:val="24"/>
                      <w:szCs w:val="24"/>
                    </w:rPr>
                    <w:t>CADRE RESERVE A L’A.I.S.</w:t>
                  </w:r>
                </w:p>
              </w:tc>
            </w:tr>
          </w:tbl>
          <w:p w14:paraId="5C70FB5D" w14:textId="77777777" w:rsidR="008C3396" w:rsidRPr="00175B3D" w:rsidRDefault="008C3396" w:rsidP="008C339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  <w:p w14:paraId="7567F7F2" w14:textId="77777777" w:rsidR="008C3396" w:rsidRPr="00175B3D" w:rsidRDefault="008C3396" w:rsidP="008C339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sz w:val="24"/>
                <w:szCs w:val="24"/>
              </w:rPr>
              <w:t>Date d’inscription : …………………………………………………………………..</w:t>
            </w:r>
          </w:p>
          <w:p w14:paraId="30A004F6" w14:textId="77777777" w:rsidR="008C3396" w:rsidRPr="00175B3D" w:rsidRDefault="008C3396" w:rsidP="008C3396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sz w:val="24"/>
                <w:szCs w:val="24"/>
              </w:rPr>
              <w:t>Numéro de dossier : ………………………………………………………………….</w:t>
            </w:r>
          </w:p>
          <w:p w14:paraId="05EB2990" w14:textId="5B1B7E70" w:rsidR="008C3396" w:rsidRPr="00175B3D" w:rsidRDefault="008C3396" w:rsidP="00EE4E7B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sz w:val="24"/>
                <w:szCs w:val="24"/>
              </w:rPr>
              <w:t xml:space="preserve">Entité choisie : </w:t>
            </w:r>
            <w:r w:rsidR="00947990" w:rsidRPr="00175B3D">
              <w:rPr>
                <w:rFonts w:ascii="Footlight MT Light" w:hAnsi="Footlight MT Light" w:cs="Times New Roman"/>
                <w:sz w:val="24"/>
                <w:szCs w:val="24"/>
              </w:rPr>
              <w:t>HERVE/VISE/DALHEM/BLEGNY</w:t>
            </w:r>
            <w:r w:rsidR="00947990">
              <w:rPr>
                <w:rFonts w:ascii="Footlight MT Light" w:hAnsi="Footlight MT Light" w:cs="Times New Roman"/>
                <w:sz w:val="24"/>
                <w:szCs w:val="24"/>
              </w:rPr>
              <w:t>/SOUMAGNE/AUBEL/OLNE/FLERON</w:t>
            </w:r>
          </w:p>
          <w:p w14:paraId="29A624C6" w14:textId="77777777" w:rsidR="008C3396" w:rsidRPr="00175B3D" w:rsidRDefault="008C3396" w:rsidP="00EE4E7B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</w:tbl>
    <w:p w14:paraId="7DA6972C" w14:textId="77777777" w:rsidR="00EE4E7B" w:rsidRPr="00175B3D" w:rsidRDefault="00EE4E7B" w:rsidP="00EE4E7B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</w:p>
    <w:p w14:paraId="7B0265D9" w14:textId="77777777" w:rsidR="00EE4E7B" w:rsidRPr="00175B3D" w:rsidRDefault="00EE4E7B" w:rsidP="00EE4E7B">
      <w:pPr>
        <w:pStyle w:val="Paragraphedeliste"/>
        <w:numPr>
          <w:ilvl w:val="0"/>
          <w:numId w:val="1"/>
        </w:numPr>
        <w:spacing w:line="240" w:lineRule="auto"/>
        <w:rPr>
          <w:rFonts w:ascii="Footlight MT Light" w:hAnsi="Footlight MT Light" w:cs="Times New Roman"/>
          <w:b/>
          <w:sz w:val="28"/>
          <w:szCs w:val="28"/>
          <w:u w:val="single"/>
        </w:rPr>
      </w:pPr>
      <w:r w:rsidRPr="00175B3D">
        <w:rPr>
          <w:rFonts w:ascii="Footlight MT Light" w:hAnsi="Footlight MT Light" w:cs="Times New Roman"/>
          <w:b/>
          <w:sz w:val="28"/>
          <w:szCs w:val="28"/>
          <w:u w:val="single"/>
        </w:rPr>
        <w:t>C</w:t>
      </w:r>
      <w:r w:rsidR="00C41968" w:rsidRPr="00175B3D">
        <w:rPr>
          <w:rFonts w:ascii="Footlight MT Light" w:hAnsi="Footlight MT Light" w:cs="Times New Roman"/>
          <w:b/>
          <w:sz w:val="28"/>
          <w:szCs w:val="28"/>
          <w:u w:val="single"/>
        </w:rPr>
        <w:t>OMPOSITION DE MENAGE</w:t>
      </w:r>
    </w:p>
    <w:p w14:paraId="260A2135" w14:textId="77777777" w:rsidR="00EE4E7B" w:rsidRPr="00175B3D" w:rsidRDefault="004874EE" w:rsidP="00EE4E7B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175B3D">
        <w:rPr>
          <w:rFonts w:ascii="Footlight MT Light" w:hAnsi="Footlight MT Light" w:cs="Times New Roman"/>
          <w:b/>
          <w:sz w:val="24"/>
          <w:szCs w:val="24"/>
        </w:rPr>
        <w:t xml:space="preserve">* </w:t>
      </w:r>
      <w:r w:rsidR="00EE4E7B" w:rsidRPr="00175B3D">
        <w:rPr>
          <w:rFonts w:ascii="Footlight MT Light" w:hAnsi="Footlight MT Light" w:cs="Times New Roman"/>
          <w:b/>
          <w:sz w:val="24"/>
          <w:szCs w:val="24"/>
        </w:rPr>
        <w:t>Nombre de personnes</w:t>
      </w:r>
      <w:r w:rsidRPr="00175B3D">
        <w:rPr>
          <w:rFonts w:ascii="Footlight MT Light" w:hAnsi="Footlight MT Light" w:cs="Times New Roman"/>
          <w:b/>
          <w:sz w:val="24"/>
          <w:szCs w:val="24"/>
        </w:rPr>
        <w:t xml:space="preserve"> composant le ménage</w:t>
      </w:r>
      <w:r w:rsidR="00EE4E7B" w:rsidRPr="00175B3D">
        <w:rPr>
          <w:rFonts w:ascii="Footlight MT Light" w:hAnsi="Footlight MT Light" w:cs="Times New Roman"/>
          <w:b/>
          <w:sz w:val="24"/>
          <w:szCs w:val="24"/>
        </w:rPr>
        <w:t> :</w:t>
      </w:r>
    </w:p>
    <w:p w14:paraId="6DA8ACF7" w14:textId="77777777" w:rsidR="00EE4E7B" w:rsidRPr="00175B3D" w:rsidRDefault="00EE4E7B" w:rsidP="00EE4E7B">
      <w:pPr>
        <w:pStyle w:val="Paragraphedeliste"/>
        <w:numPr>
          <w:ilvl w:val="0"/>
          <w:numId w:val="2"/>
        </w:num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Adultes : ……………………………………..</w:t>
      </w:r>
    </w:p>
    <w:p w14:paraId="7B008134" w14:textId="77777777" w:rsidR="008C3396" w:rsidRPr="00175B3D" w:rsidRDefault="00EE4E7B" w:rsidP="00EE4E7B">
      <w:pPr>
        <w:pStyle w:val="Paragraphedeliste"/>
        <w:numPr>
          <w:ilvl w:val="0"/>
          <w:numId w:val="2"/>
        </w:num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 xml:space="preserve">Enfants : </w:t>
      </w:r>
      <w:r w:rsidR="008C3396" w:rsidRPr="00175B3D">
        <w:rPr>
          <w:rFonts w:ascii="Footlight MT Light" w:hAnsi="Footlight MT Light" w:cs="Times New Roman"/>
          <w:sz w:val="24"/>
          <w:szCs w:val="24"/>
        </w:rPr>
        <w:t>……………………………………..</w:t>
      </w:r>
    </w:p>
    <w:p w14:paraId="5D69A34C" w14:textId="77777777" w:rsidR="008C3396" w:rsidRPr="00175B3D" w:rsidRDefault="00EE4E7B" w:rsidP="008C3396">
      <w:pPr>
        <w:pStyle w:val="Paragraphedeliste"/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………. garçon(s)</w:t>
      </w:r>
      <w:r w:rsidR="008C3396" w:rsidRPr="00175B3D">
        <w:rPr>
          <w:rFonts w:ascii="Footlight MT Light" w:hAnsi="Footlight MT Light" w:cs="Times New Roman"/>
          <w:sz w:val="24"/>
          <w:szCs w:val="24"/>
        </w:rPr>
        <w:t xml:space="preserve"> =&gt; Age : ……………………………</w:t>
      </w:r>
    </w:p>
    <w:p w14:paraId="38AA7ABE" w14:textId="13945B50" w:rsidR="00EE4E7B" w:rsidRPr="00175B3D" w:rsidRDefault="008C3396" w:rsidP="008C3396">
      <w:pPr>
        <w:pStyle w:val="Paragraphedeliste"/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…</w:t>
      </w:r>
      <w:r w:rsidR="00EE4E7B" w:rsidRPr="00175B3D">
        <w:rPr>
          <w:rFonts w:ascii="Footlight MT Light" w:hAnsi="Footlight MT Light" w:cs="Times New Roman"/>
          <w:sz w:val="24"/>
          <w:szCs w:val="24"/>
        </w:rPr>
        <w:t>…….. fille(s)</w:t>
      </w:r>
      <w:r w:rsidR="00175B3D">
        <w:rPr>
          <w:rFonts w:ascii="Footlight MT Light" w:hAnsi="Footlight MT Light" w:cs="Times New Roman"/>
          <w:sz w:val="24"/>
          <w:szCs w:val="24"/>
        </w:rPr>
        <w:t xml:space="preserve">    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 =&gt; Age : ……………………………</w:t>
      </w:r>
    </w:p>
    <w:p w14:paraId="7F33A695" w14:textId="77777777" w:rsidR="00EE4E7B" w:rsidRPr="00175B3D" w:rsidRDefault="004874EE" w:rsidP="004874EE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175B3D">
        <w:rPr>
          <w:rFonts w:ascii="Footlight MT Light" w:hAnsi="Footlight MT Light" w:cs="Times New Roman"/>
          <w:b/>
          <w:sz w:val="24"/>
          <w:szCs w:val="24"/>
        </w:rPr>
        <w:t>* Composition de ménage :</w:t>
      </w:r>
    </w:p>
    <w:p w14:paraId="7B8AA0FB" w14:textId="77777777" w:rsidR="005B74BE" w:rsidRPr="00175B3D" w:rsidRDefault="005B74BE" w:rsidP="004874EE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i/>
          <w:sz w:val="24"/>
          <w:szCs w:val="24"/>
        </w:rPr>
        <w:t>Membres du ménage</w:t>
      </w:r>
      <w:r w:rsidRPr="00175B3D">
        <w:rPr>
          <w:rFonts w:ascii="Footlight MT Light" w:hAnsi="Footlight MT Light" w:cs="Times New Roman"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593"/>
        <w:gridCol w:w="3510"/>
      </w:tblGrid>
      <w:tr w:rsidR="0089730F" w:rsidRPr="00175B3D" w14:paraId="2B369E8C" w14:textId="77777777" w:rsidTr="00236A3E">
        <w:tc>
          <w:tcPr>
            <w:tcW w:w="3070" w:type="dxa"/>
            <w:tcBorders>
              <w:top w:val="nil"/>
              <w:left w:val="nil"/>
            </w:tcBorders>
          </w:tcPr>
          <w:p w14:paraId="104EAAF5" w14:textId="77777777" w:rsidR="0089730F" w:rsidRPr="00175B3D" w:rsidRDefault="0089730F" w:rsidP="004874EE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14:paraId="35013087" w14:textId="267948B2" w:rsidR="0089730F" w:rsidRPr="00175B3D" w:rsidRDefault="00C32FA8" w:rsidP="00077A27">
            <w:pPr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Candidat.e</w:t>
            </w:r>
            <w:proofErr w:type="spellEnd"/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3510" w:type="dxa"/>
          </w:tcPr>
          <w:p w14:paraId="09AF7560" w14:textId="2427F900" w:rsidR="0089730F" w:rsidRPr="00175B3D" w:rsidRDefault="00C32FA8" w:rsidP="00077A27">
            <w:pPr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Candidat.e</w:t>
            </w:r>
            <w:proofErr w:type="spellEnd"/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 B</w:t>
            </w:r>
          </w:p>
        </w:tc>
      </w:tr>
      <w:tr w:rsidR="0089730F" w:rsidRPr="00175B3D" w14:paraId="635BD899" w14:textId="77777777" w:rsidTr="00236A3E">
        <w:tc>
          <w:tcPr>
            <w:tcW w:w="3070" w:type="dxa"/>
          </w:tcPr>
          <w:p w14:paraId="696D1CF3" w14:textId="77777777" w:rsidR="0089730F" w:rsidRPr="00175B3D" w:rsidRDefault="0089730F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Nom</w:t>
            </w:r>
          </w:p>
        </w:tc>
        <w:tc>
          <w:tcPr>
            <w:tcW w:w="3593" w:type="dxa"/>
          </w:tcPr>
          <w:p w14:paraId="19FC8A0B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84893D4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89730F" w:rsidRPr="00175B3D" w14:paraId="5234109E" w14:textId="77777777" w:rsidTr="00236A3E">
        <w:tc>
          <w:tcPr>
            <w:tcW w:w="3070" w:type="dxa"/>
          </w:tcPr>
          <w:p w14:paraId="55914258" w14:textId="77777777" w:rsidR="0089730F" w:rsidRPr="00175B3D" w:rsidRDefault="0089730F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Prénom</w:t>
            </w:r>
          </w:p>
        </w:tc>
        <w:tc>
          <w:tcPr>
            <w:tcW w:w="3593" w:type="dxa"/>
          </w:tcPr>
          <w:p w14:paraId="40AAFEDD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B003667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89730F" w:rsidRPr="00175B3D" w14:paraId="261C5D79" w14:textId="77777777" w:rsidTr="00236A3E">
        <w:tc>
          <w:tcPr>
            <w:tcW w:w="3070" w:type="dxa"/>
          </w:tcPr>
          <w:p w14:paraId="326E5956" w14:textId="77777777" w:rsidR="0089730F" w:rsidRPr="00175B3D" w:rsidRDefault="0089730F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Registre National</w:t>
            </w:r>
          </w:p>
        </w:tc>
        <w:tc>
          <w:tcPr>
            <w:tcW w:w="3593" w:type="dxa"/>
          </w:tcPr>
          <w:p w14:paraId="4E660D36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C15A9B5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89730F" w:rsidRPr="00175B3D" w14:paraId="20693C21" w14:textId="77777777" w:rsidTr="00236A3E">
        <w:tc>
          <w:tcPr>
            <w:tcW w:w="3070" w:type="dxa"/>
          </w:tcPr>
          <w:p w14:paraId="293AA0D5" w14:textId="77777777" w:rsidR="0089730F" w:rsidRPr="00175B3D" w:rsidRDefault="0089730F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Lieu et date de naissance</w:t>
            </w:r>
          </w:p>
          <w:p w14:paraId="4938D5DB" w14:textId="77777777" w:rsidR="002A3DB0" w:rsidRPr="00175B3D" w:rsidRDefault="002A3DB0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</w:tcPr>
          <w:p w14:paraId="24712188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3201242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89730F" w:rsidRPr="00175B3D" w14:paraId="62C9D826" w14:textId="77777777" w:rsidTr="00236A3E">
        <w:tc>
          <w:tcPr>
            <w:tcW w:w="3070" w:type="dxa"/>
          </w:tcPr>
          <w:p w14:paraId="003482C7" w14:textId="77777777" w:rsidR="0089730F" w:rsidRPr="00175B3D" w:rsidRDefault="0089730F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Nationalité</w:t>
            </w:r>
          </w:p>
        </w:tc>
        <w:tc>
          <w:tcPr>
            <w:tcW w:w="3593" w:type="dxa"/>
          </w:tcPr>
          <w:p w14:paraId="7989B606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3190B0E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89730F" w:rsidRPr="00175B3D" w14:paraId="0B8AA533" w14:textId="77777777" w:rsidTr="00236A3E">
        <w:tc>
          <w:tcPr>
            <w:tcW w:w="3070" w:type="dxa"/>
          </w:tcPr>
          <w:p w14:paraId="74760F41" w14:textId="77777777" w:rsidR="0089730F" w:rsidRPr="00175B3D" w:rsidRDefault="0089730F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Etat civil</w:t>
            </w:r>
          </w:p>
        </w:tc>
        <w:tc>
          <w:tcPr>
            <w:tcW w:w="3593" w:type="dxa"/>
          </w:tcPr>
          <w:p w14:paraId="70342E91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CEB578E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89730F" w:rsidRPr="00175B3D" w14:paraId="178522CB" w14:textId="77777777" w:rsidTr="00236A3E">
        <w:tc>
          <w:tcPr>
            <w:tcW w:w="3070" w:type="dxa"/>
          </w:tcPr>
          <w:p w14:paraId="60F05B5C" w14:textId="77777777" w:rsidR="0089730F" w:rsidRPr="00175B3D" w:rsidRDefault="0089730F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Date du mariage et contrat</w:t>
            </w:r>
          </w:p>
          <w:p w14:paraId="7FEDBD59" w14:textId="77777777" w:rsidR="002A3DB0" w:rsidRPr="00175B3D" w:rsidRDefault="002A3DB0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  <w:u w:val="single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  <w:u w:val="single"/>
              </w:rPr>
              <w:t>OU</w:t>
            </w:r>
          </w:p>
          <w:p w14:paraId="5E85F2DF" w14:textId="77777777" w:rsidR="002A3DB0" w:rsidRPr="00175B3D" w:rsidRDefault="002A3DB0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Date de cohabitation légale</w:t>
            </w:r>
          </w:p>
        </w:tc>
        <w:tc>
          <w:tcPr>
            <w:tcW w:w="3593" w:type="dxa"/>
          </w:tcPr>
          <w:p w14:paraId="53C33272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2732CAA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89730F" w:rsidRPr="00175B3D" w14:paraId="518ABF62" w14:textId="77777777" w:rsidTr="00236A3E">
        <w:tc>
          <w:tcPr>
            <w:tcW w:w="3070" w:type="dxa"/>
          </w:tcPr>
          <w:p w14:paraId="69947F97" w14:textId="77777777" w:rsidR="0089730F" w:rsidRPr="00175B3D" w:rsidRDefault="0089730F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Profession</w:t>
            </w:r>
          </w:p>
        </w:tc>
        <w:tc>
          <w:tcPr>
            <w:tcW w:w="3593" w:type="dxa"/>
          </w:tcPr>
          <w:p w14:paraId="00EFBD65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84170A3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89730F" w:rsidRPr="00175B3D" w14:paraId="5A77930E" w14:textId="77777777" w:rsidTr="00236A3E">
        <w:tc>
          <w:tcPr>
            <w:tcW w:w="3070" w:type="dxa"/>
          </w:tcPr>
          <w:p w14:paraId="0123C44B" w14:textId="551DC74F" w:rsidR="008C3396" w:rsidRPr="00683C18" w:rsidRDefault="008C3396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-</w:t>
            </w:r>
            <w:r w:rsidR="0089730F"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Reconnaissance handicap</w:t>
            </w:r>
          </w:p>
          <w:p w14:paraId="0982DC0A" w14:textId="7273F278" w:rsidR="008C3396" w:rsidRPr="00683C18" w:rsidRDefault="008C3396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-</w:t>
            </w:r>
            <w:r w:rsidR="002A3DB0"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Pourcentage</w:t>
            </w:r>
          </w:p>
          <w:p w14:paraId="7C401C2F" w14:textId="77777777" w:rsidR="002A3DB0" w:rsidRPr="00175B3D" w:rsidRDefault="008C3396" w:rsidP="00077A27">
            <w:pPr>
              <w:rPr>
                <w:rFonts w:ascii="Footlight MT Light" w:hAnsi="Footlight MT Light" w:cs="Times New Roman"/>
                <w:b/>
                <w:sz w:val="20"/>
                <w:szCs w:val="20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-</w:t>
            </w:r>
            <w:r w:rsidR="002A3DB0"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Nature </w:t>
            </w:r>
            <w:r w:rsidR="002A3DB0" w:rsidRPr="00175B3D">
              <w:rPr>
                <w:rFonts w:ascii="Footlight MT Light" w:hAnsi="Footlight MT Light" w:cs="Times New Roman"/>
                <w:b/>
                <w:sz w:val="20"/>
                <w:szCs w:val="20"/>
              </w:rPr>
              <w:t>(mobilité réduite, …)</w:t>
            </w:r>
          </w:p>
          <w:p w14:paraId="42862BE3" w14:textId="77777777" w:rsidR="002A3DB0" w:rsidRPr="00175B3D" w:rsidRDefault="002A3DB0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</w:tcPr>
          <w:p w14:paraId="304E8433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F325F1C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89730F" w:rsidRPr="00175B3D" w14:paraId="4CA1F7E1" w14:textId="77777777" w:rsidTr="00236A3E">
        <w:tc>
          <w:tcPr>
            <w:tcW w:w="3070" w:type="dxa"/>
          </w:tcPr>
          <w:p w14:paraId="385170C7" w14:textId="6529DE73" w:rsidR="0089730F" w:rsidRDefault="0089730F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Adresse</w:t>
            </w:r>
          </w:p>
          <w:p w14:paraId="1247E188" w14:textId="77777777" w:rsidR="00683C18" w:rsidRPr="00175B3D" w:rsidRDefault="00683C18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  <w:p w14:paraId="27606354" w14:textId="77777777" w:rsidR="0089730F" w:rsidRPr="00175B3D" w:rsidRDefault="0089730F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  <w:p w14:paraId="37CF499C" w14:textId="77777777" w:rsidR="002A3DB0" w:rsidRPr="00175B3D" w:rsidRDefault="002A3DB0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</w:tcPr>
          <w:p w14:paraId="2647B313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7ADABBB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89730F" w:rsidRPr="00175B3D" w14:paraId="480C7258" w14:textId="77777777" w:rsidTr="00236A3E">
        <w:tc>
          <w:tcPr>
            <w:tcW w:w="3070" w:type="dxa"/>
          </w:tcPr>
          <w:p w14:paraId="7CAF4F7F" w14:textId="77777777" w:rsidR="0089730F" w:rsidRPr="00175B3D" w:rsidRDefault="0089730F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Numéro de téléphone</w:t>
            </w:r>
          </w:p>
        </w:tc>
        <w:tc>
          <w:tcPr>
            <w:tcW w:w="3593" w:type="dxa"/>
          </w:tcPr>
          <w:p w14:paraId="6C89B664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A2712E2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89730F" w:rsidRPr="00175B3D" w14:paraId="6CA9E406" w14:textId="77777777" w:rsidTr="00236A3E">
        <w:tc>
          <w:tcPr>
            <w:tcW w:w="3070" w:type="dxa"/>
          </w:tcPr>
          <w:p w14:paraId="208B78C1" w14:textId="77777777" w:rsidR="0089730F" w:rsidRPr="00175B3D" w:rsidRDefault="0089730F" w:rsidP="00077A2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Moyen de locomotion</w:t>
            </w:r>
          </w:p>
        </w:tc>
        <w:tc>
          <w:tcPr>
            <w:tcW w:w="3593" w:type="dxa"/>
          </w:tcPr>
          <w:p w14:paraId="21A45556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86A9A30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</w:tbl>
    <w:p w14:paraId="099635BF" w14:textId="77777777" w:rsidR="000E23BE" w:rsidRDefault="000E23BE" w:rsidP="004874EE">
      <w:pPr>
        <w:spacing w:line="240" w:lineRule="auto"/>
        <w:rPr>
          <w:rFonts w:ascii="Footlight MT Light" w:hAnsi="Footlight MT Light" w:cs="Times New Roman"/>
          <w:i/>
          <w:sz w:val="24"/>
          <w:szCs w:val="24"/>
        </w:rPr>
      </w:pPr>
    </w:p>
    <w:p w14:paraId="14E5BA82" w14:textId="77777777" w:rsidR="000E23BE" w:rsidRDefault="000E23BE" w:rsidP="004874EE">
      <w:pPr>
        <w:spacing w:line="240" w:lineRule="auto"/>
        <w:rPr>
          <w:rFonts w:ascii="Footlight MT Light" w:hAnsi="Footlight MT Light" w:cs="Times New Roman"/>
          <w:i/>
          <w:sz w:val="24"/>
          <w:szCs w:val="24"/>
        </w:rPr>
      </w:pPr>
    </w:p>
    <w:p w14:paraId="57916F8A" w14:textId="6298A458" w:rsidR="005B74BE" w:rsidRPr="00175B3D" w:rsidRDefault="005B74BE" w:rsidP="004874EE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i/>
          <w:sz w:val="24"/>
          <w:szCs w:val="24"/>
        </w:rPr>
        <w:lastRenderedPageBreak/>
        <w:t>Enfant</w:t>
      </w:r>
      <w:r w:rsidR="008922E3" w:rsidRPr="00175B3D">
        <w:rPr>
          <w:rFonts w:ascii="Footlight MT Light" w:hAnsi="Footlight MT Light" w:cs="Times New Roman"/>
          <w:i/>
          <w:sz w:val="24"/>
          <w:szCs w:val="24"/>
        </w:rPr>
        <w:t>(</w:t>
      </w:r>
      <w:r w:rsidRPr="00175B3D">
        <w:rPr>
          <w:rFonts w:ascii="Footlight MT Light" w:hAnsi="Footlight MT Light" w:cs="Times New Roman"/>
          <w:i/>
          <w:sz w:val="24"/>
          <w:szCs w:val="24"/>
        </w:rPr>
        <w:t>s</w:t>
      </w:r>
      <w:r w:rsidR="008922E3" w:rsidRPr="00175B3D">
        <w:rPr>
          <w:rFonts w:ascii="Footlight MT Light" w:hAnsi="Footlight MT Light" w:cs="Times New Roman"/>
          <w:i/>
          <w:sz w:val="24"/>
          <w:szCs w:val="24"/>
        </w:rPr>
        <w:t>)</w:t>
      </w:r>
      <w:r w:rsidR="002A3DB0" w:rsidRPr="00175B3D">
        <w:rPr>
          <w:rFonts w:ascii="Footlight MT Light" w:hAnsi="Footlight MT Light" w:cs="Times New Roman"/>
          <w:i/>
          <w:sz w:val="24"/>
          <w:szCs w:val="24"/>
        </w:rPr>
        <w:t xml:space="preserve"> </w:t>
      </w:r>
      <w:r w:rsidRPr="00175B3D">
        <w:rPr>
          <w:rFonts w:ascii="Footlight MT Light" w:hAnsi="Footlight MT Light" w:cs="Times New Roman"/>
          <w:sz w:val="24"/>
          <w:szCs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924"/>
        <w:gridCol w:w="2073"/>
        <w:gridCol w:w="1967"/>
        <w:gridCol w:w="1967"/>
      </w:tblGrid>
      <w:tr w:rsidR="00C32FA8" w:rsidRPr="00175B3D" w14:paraId="2A357DA3" w14:textId="77777777" w:rsidTr="00551C2A">
        <w:tc>
          <w:tcPr>
            <w:tcW w:w="2263" w:type="dxa"/>
          </w:tcPr>
          <w:p w14:paraId="0ABA4A41" w14:textId="77777777" w:rsidR="00C32FA8" w:rsidRDefault="00C32FA8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Nom</w:t>
            </w:r>
          </w:p>
          <w:p w14:paraId="64EE8D33" w14:textId="494582DE" w:rsidR="0070739D" w:rsidRPr="00175B3D" w:rsidRDefault="0070739D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2EABD078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106962F7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38AD63FA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36064944" w14:textId="775CA831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C32FA8" w:rsidRPr="00175B3D" w14:paraId="3E8697E8" w14:textId="77777777" w:rsidTr="00551C2A">
        <w:tc>
          <w:tcPr>
            <w:tcW w:w="2263" w:type="dxa"/>
          </w:tcPr>
          <w:p w14:paraId="7378B8CA" w14:textId="77777777" w:rsidR="00C32FA8" w:rsidRDefault="00C32FA8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Prénom</w:t>
            </w:r>
          </w:p>
          <w:p w14:paraId="60D40424" w14:textId="27BF5DA8" w:rsidR="0070739D" w:rsidRPr="00175B3D" w:rsidRDefault="0070739D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40AFC0DB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1865AFD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502896DD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0A5D760D" w14:textId="6EE1312E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C32FA8" w:rsidRPr="00175B3D" w14:paraId="37B2889D" w14:textId="77777777" w:rsidTr="00551C2A">
        <w:tc>
          <w:tcPr>
            <w:tcW w:w="2263" w:type="dxa"/>
          </w:tcPr>
          <w:p w14:paraId="4C7E6830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Sexe</w:t>
            </w:r>
          </w:p>
        </w:tc>
        <w:tc>
          <w:tcPr>
            <w:tcW w:w="1924" w:type="dxa"/>
          </w:tcPr>
          <w:p w14:paraId="286FC92A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63850DEC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F726CD1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02740362" w14:textId="40307E84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C32FA8" w:rsidRPr="00175B3D" w14:paraId="34711872" w14:textId="77777777" w:rsidTr="00551C2A">
        <w:tc>
          <w:tcPr>
            <w:tcW w:w="2263" w:type="dxa"/>
          </w:tcPr>
          <w:p w14:paraId="572FC9D9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Date de naissance</w:t>
            </w:r>
          </w:p>
          <w:p w14:paraId="5F5F805E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1924" w:type="dxa"/>
          </w:tcPr>
          <w:p w14:paraId="6DCC7D9F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58FC370B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412BA0EF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5ED88B9E" w14:textId="03C53FC2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C32FA8" w:rsidRPr="00175B3D" w14:paraId="5E1DE99D" w14:textId="77777777" w:rsidTr="00551C2A">
        <w:tc>
          <w:tcPr>
            <w:tcW w:w="2263" w:type="dxa"/>
          </w:tcPr>
          <w:p w14:paraId="71C3A467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Lien de parenté</w:t>
            </w:r>
          </w:p>
        </w:tc>
        <w:tc>
          <w:tcPr>
            <w:tcW w:w="1924" w:type="dxa"/>
          </w:tcPr>
          <w:p w14:paraId="7986FF32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4AF92410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77761626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52E9603D" w14:textId="41C9D82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C32FA8" w:rsidRPr="00175B3D" w14:paraId="28748902" w14:textId="77777777" w:rsidTr="00551C2A">
        <w:tc>
          <w:tcPr>
            <w:tcW w:w="2263" w:type="dxa"/>
          </w:tcPr>
          <w:p w14:paraId="49F53D2E" w14:textId="27C47C43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>Garde de l’enfant</w:t>
            </w:r>
          </w:p>
        </w:tc>
        <w:tc>
          <w:tcPr>
            <w:tcW w:w="1924" w:type="dxa"/>
          </w:tcPr>
          <w:p w14:paraId="6038F928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4BB5F82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939657F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34BA7E4" w14:textId="083CA2AC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C32FA8" w:rsidRPr="00175B3D" w14:paraId="5BC72C7E" w14:textId="77777777" w:rsidTr="00551C2A">
        <w:tc>
          <w:tcPr>
            <w:tcW w:w="2263" w:type="dxa"/>
          </w:tcPr>
          <w:p w14:paraId="2ECFF7EE" w14:textId="3F479570" w:rsidR="00C32FA8" w:rsidRPr="0070739D" w:rsidRDefault="00C32FA8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-Reconnaissance </w:t>
            </w:r>
            <w:r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  </w:t>
            </w: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handicap</w:t>
            </w:r>
          </w:p>
          <w:p w14:paraId="3E6AF2E5" w14:textId="380552D5" w:rsidR="00C32FA8" w:rsidRPr="0070739D" w:rsidRDefault="00C32FA8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-Pourcentage</w:t>
            </w:r>
          </w:p>
          <w:p w14:paraId="7CB3CDED" w14:textId="4AF1C452" w:rsidR="00C32FA8" w:rsidRPr="0070739D" w:rsidRDefault="00C32FA8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0"/>
                <w:szCs w:val="20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-Nature </w:t>
            </w:r>
            <w:r w:rsidRPr="00175B3D">
              <w:rPr>
                <w:rFonts w:ascii="Footlight MT Light" w:hAnsi="Footlight MT Light" w:cs="Times New Roman"/>
                <w:b/>
                <w:sz w:val="20"/>
                <w:szCs w:val="20"/>
              </w:rPr>
              <w:t xml:space="preserve">(mobilité </w:t>
            </w:r>
            <w:r>
              <w:rPr>
                <w:rFonts w:ascii="Footlight MT Light" w:hAnsi="Footlight MT Light" w:cs="Times New Roman"/>
                <w:b/>
                <w:sz w:val="20"/>
                <w:szCs w:val="20"/>
              </w:rPr>
              <w:t xml:space="preserve">  </w:t>
            </w:r>
            <w:r w:rsidRPr="00175B3D">
              <w:rPr>
                <w:rFonts w:ascii="Footlight MT Light" w:hAnsi="Footlight MT Light" w:cs="Times New Roman"/>
                <w:b/>
                <w:sz w:val="20"/>
                <w:szCs w:val="20"/>
              </w:rPr>
              <w:t>réduite, …)</w:t>
            </w:r>
          </w:p>
        </w:tc>
        <w:tc>
          <w:tcPr>
            <w:tcW w:w="1924" w:type="dxa"/>
          </w:tcPr>
          <w:p w14:paraId="18EFEA45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46FB2591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35BAE170" w14:textId="7777777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BDD16FA" w14:textId="49F777C7" w:rsidR="00C32FA8" w:rsidRPr="00175B3D" w:rsidRDefault="00C32FA8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</w:tbl>
    <w:p w14:paraId="0302B60B" w14:textId="77777777" w:rsidR="005B74BE" w:rsidRPr="00175B3D" w:rsidRDefault="005B74BE" w:rsidP="0070739D">
      <w:pPr>
        <w:rPr>
          <w:rFonts w:ascii="Footlight MT Light" w:hAnsi="Footlight MT Light" w:cs="Times New Roman"/>
          <w:sz w:val="24"/>
          <w:szCs w:val="24"/>
        </w:rPr>
      </w:pPr>
    </w:p>
    <w:p w14:paraId="1A0E766D" w14:textId="77777777" w:rsidR="002A3DB0" w:rsidRPr="00175B3D" w:rsidRDefault="002A3DB0" w:rsidP="0070739D">
      <w:pPr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i/>
          <w:sz w:val="24"/>
          <w:szCs w:val="24"/>
        </w:rPr>
        <w:t>Cohabitant</w:t>
      </w:r>
      <w:r w:rsidR="008922E3" w:rsidRPr="00175B3D">
        <w:rPr>
          <w:rFonts w:ascii="Footlight MT Light" w:hAnsi="Footlight MT Light" w:cs="Times New Roman"/>
          <w:i/>
          <w:sz w:val="24"/>
          <w:szCs w:val="24"/>
        </w:rPr>
        <w:t>(</w:t>
      </w:r>
      <w:r w:rsidRPr="00175B3D">
        <w:rPr>
          <w:rFonts w:ascii="Footlight MT Light" w:hAnsi="Footlight MT Light" w:cs="Times New Roman"/>
          <w:i/>
          <w:sz w:val="24"/>
          <w:szCs w:val="24"/>
        </w:rPr>
        <w:t>s</w:t>
      </w:r>
      <w:r w:rsidR="008922E3" w:rsidRPr="00175B3D">
        <w:rPr>
          <w:rFonts w:ascii="Footlight MT Light" w:hAnsi="Footlight MT Light" w:cs="Times New Roman"/>
          <w:i/>
          <w:sz w:val="24"/>
          <w:szCs w:val="24"/>
        </w:rPr>
        <w:t>)</w:t>
      </w:r>
      <w:r w:rsidRPr="00175B3D">
        <w:rPr>
          <w:rFonts w:ascii="Footlight MT Light" w:hAnsi="Footlight MT Light" w:cs="Times New Roman"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625"/>
        <w:gridCol w:w="2693"/>
        <w:gridCol w:w="2552"/>
      </w:tblGrid>
      <w:tr w:rsidR="002A3DB0" w:rsidRPr="00175B3D" w14:paraId="1C323113" w14:textId="77777777" w:rsidTr="008922E3">
        <w:tc>
          <w:tcPr>
            <w:tcW w:w="2303" w:type="dxa"/>
          </w:tcPr>
          <w:p w14:paraId="37E1F071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Nom</w:t>
            </w:r>
          </w:p>
          <w:p w14:paraId="71D1FC69" w14:textId="77777777" w:rsidR="008922E3" w:rsidRPr="00175B3D" w:rsidRDefault="008922E3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 w14:paraId="1FCD2E6D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7ABCD4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AAD175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2A3DB0" w:rsidRPr="00175B3D" w14:paraId="6AE62E9F" w14:textId="77777777" w:rsidTr="008922E3">
        <w:tc>
          <w:tcPr>
            <w:tcW w:w="2303" w:type="dxa"/>
          </w:tcPr>
          <w:p w14:paraId="4C9168E3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Prénom</w:t>
            </w:r>
          </w:p>
          <w:p w14:paraId="0171B525" w14:textId="77777777" w:rsidR="008922E3" w:rsidRPr="00175B3D" w:rsidRDefault="008922E3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 w14:paraId="023EF668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7F9C78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A27EC5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2A3DB0" w:rsidRPr="00175B3D" w14:paraId="06451AB9" w14:textId="77777777" w:rsidTr="008922E3">
        <w:tc>
          <w:tcPr>
            <w:tcW w:w="2303" w:type="dxa"/>
          </w:tcPr>
          <w:p w14:paraId="1B9768B3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Sexe</w:t>
            </w:r>
          </w:p>
        </w:tc>
        <w:tc>
          <w:tcPr>
            <w:tcW w:w="2625" w:type="dxa"/>
          </w:tcPr>
          <w:p w14:paraId="1A9853E7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D77339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6C3549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2A3DB0" w:rsidRPr="00175B3D" w14:paraId="6E0A9CFF" w14:textId="77777777" w:rsidTr="008922E3">
        <w:tc>
          <w:tcPr>
            <w:tcW w:w="2303" w:type="dxa"/>
          </w:tcPr>
          <w:p w14:paraId="241EDF95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Date de naissance</w:t>
            </w:r>
          </w:p>
        </w:tc>
        <w:tc>
          <w:tcPr>
            <w:tcW w:w="2625" w:type="dxa"/>
          </w:tcPr>
          <w:p w14:paraId="4F742FB2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568DF7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910F74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2A3DB0" w:rsidRPr="00175B3D" w14:paraId="66142E3C" w14:textId="77777777" w:rsidTr="008922E3">
        <w:tc>
          <w:tcPr>
            <w:tcW w:w="2303" w:type="dxa"/>
          </w:tcPr>
          <w:p w14:paraId="2835C3E5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Lien de parenté</w:t>
            </w:r>
          </w:p>
        </w:tc>
        <w:tc>
          <w:tcPr>
            <w:tcW w:w="2625" w:type="dxa"/>
          </w:tcPr>
          <w:p w14:paraId="31A8F957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724D95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1711D6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2A3DB0" w:rsidRPr="00175B3D" w14:paraId="18ECB39E" w14:textId="77777777" w:rsidTr="008922E3">
        <w:tc>
          <w:tcPr>
            <w:tcW w:w="2303" w:type="dxa"/>
          </w:tcPr>
          <w:p w14:paraId="0F6A6544" w14:textId="0D06AD3F" w:rsidR="008922E3" w:rsidRPr="00A956F3" w:rsidRDefault="008C3396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-</w:t>
            </w:r>
            <w:r w:rsidR="002A3DB0"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Reconnaissance handicap</w:t>
            </w:r>
          </w:p>
          <w:p w14:paraId="5D5374FB" w14:textId="1C26869B" w:rsidR="008922E3" w:rsidRPr="00A956F3" w:rsidRDefault="008C3396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-Pourcentage</w:t>
            </w:r>
          </w:p>
          <w:p w14:paraId="6B986B6F" w14:textId="42218CE2" w:rsidR="008C3396" w:rsidRPr="00A956F3" w:rsidRDefault="008C3396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0"/>
                <w:szCs w:val="20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 xml:space="preserve">-Nature </w:t>
            </w:r>
            <w:r w:rsidRPr="00175B3D">
              <w:rPr>
                <w:rFonts w:ascii="Footlight MT Light" w:hAnsi="Footlight MT Light" w:cs="Times New Roman"/>
                <w:b/>
                <w:sz w:val="20"/>
                <w:szCs w:val="20"/>
              </w:rPr>
              <w:t>(mobilité réduite, …)</w:t>
            </w:r>
          </w:p>
        </w:tc>
        <w:tc>
          <w:tcPr>
            <w:tcW w:w="2625" w:type="dxa"/>
          </w:tcPr>
          <w:p w14:paraId="515E6368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185DC8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D282B2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2A3DB0" w:rsidRPr="00175B3D" w14:paraId="41E1F486" w14:textId="77777777" w:rsidTr="008922E3">
        <w:tc>
          <w:tcPr>
            <w:tcW w:w="2303" w:type="dxa"/>
          </w:tcPr>
          <w:p w14:paraId="4BB37CC7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Numéro de téléphone</w:t>
            </w:r>
          </w:p>
        </w:tc>
        <w:tc>
          <w:tcPr>
            <w:tcW w:w="2625" w:type="dxa"/>
          </w:tcPr>
          <w:p w14:paraId="3FC6C9F7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3EE33E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A0AB8C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2A3DB0" w:rsidRPr="00175B3D" w14:paraId="7D93C58F" w14:textId="77777777" w:rsidTr="008922E3">
        <w:tc>
          <w:tcPr>
            <w:tcW w:w="2303" w:type="dxa"/>
          </w:tcPr>
          <w:p w14:paraId="146E8A48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Adresse si différente du ménage</w:t>
            </w:r>
          </w:p>
        </w:tc>
        <w:tc>
          <w:tcPr>
            <w:tcW w:w="2625" w:type="dxa"/>
          </w:tcPr>
          <w:p w14:paraId="6FBB9836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CB4855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A289F8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2A3DB0" w:rsidRPr="00175B3D" w14:paraId="31810BC1" w14:textId="77777777" w:rsidTr="008922E3">
        <w:tc>
          <w:tcPr>
            <w:tcW w:w="2303" w:type="dxa"/>
          </w:tcPr>
          <w:p w14:paraId="290EF051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Moyen de locomotion</w:t>
            </w:r>
          </w:p>
        </w:tc>
        <w:tc>
          <w:tcPr>
            <w:tcW w:w="2625" w:type="dxa"/>
          </w:tcPr>
          <w:p w14:paraId="3D262686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A0A703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34111A" w14:textId="77777777" w:rsidR="002A3DB0" w:rsidRPr="00175B3D" w:rsidRDefault="002A3DB0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</w:tbl>
    <w:p w14:paraId="3EACC7E0" w14:textId="77777777" w:rsidR="002A3DB0" w:rsidRPr="00175B3D" w:rsidRDefault="002A3DB0" w:rsidP="0070739D">
      <w:pPr>
        <w:rPr>
          <w:rFonts w:ascii="Footlight MT Light" w:hAnsi="Footlight MT Light" w:cs="Times New Roman"/>
          <w:sz w:val="24"/>
          <w:szCs w:val="24"/>
        </w:rPr>
      </w:pPr>
    </w:p>
    <w:p w14:paraId="057CB146" w14:textId="77777777" w:rsidR="0089730F" w:rsidRPr="00175B3D" w:rsidRDefault="0089730F" w:rsidP="0070739D">
      <w:pPr>
        <w:pStyle w:val="Paragraphedeliste"/>
        <w:numPr>
          <w:ilvl w:val="0"/>
          <w:numId w:val="1"/>
        </w:numPr>
        <w:rPr>
          <w:rFonts w:ascii="Footlight MT Light" w:hAnsi="Footlight MT Light" w:cs="Times New Roman"/>
          <w:b/>
          <w:sz w:val="28"/>
          <w:szCs w:val="28"/>
          <w:u w:val="single"/>
        </w:rPr>
      </w:pPr>
      <w:r w:rsidRPr="00175B3D">
        <w:rPr>
          <w:rFonts w:ascii="Footlight MT Light" w:hAnsi="Footlight MT Light" w:cs="Times New Roman"/>
          <w:b/>
          <w:sz w:val="28"/>
          <w:szCs w:val="28"/>
          <w:u w:val="single"/>
        </w:rPr>
        <w:t>A</w:t>
      </w:r>
      <w:r w:rsidR="00C41968" w:rsidRPr="00175B3D">
        <w:rPr>
          <w:rFonts w:ascii="Footlight MT Light" w:hAnsi="Footlight MT Light" w:cs="Times New Roman"/>
          <w:b/>
          <w:sz w:val="28"/>
          <w:szCs w:val="28"/>
          <w:u w:val="single"/>
        </w:rPr>
        <w:t>NIMAUX DOMESTIQUES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3119"/>
        <w:gridCol w:w="2835"/>
      </w:tblGrid>
      <w:tr w:rsidR="0089730F" w:rsidRPr="00175B3D" w14:paraId="2DA5CA19" w14:textId="77777777" w:rsidTr="008C3396">
        <w:tc>
          <w:tcPr>
            <w:tcW w:w="1242" w:type="dxa"/>
          </w:tcPr>
          <w:p w14:paraId="1BA97631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27EC46" w14:textId="77777777" w:rsidR="0089730F" w:rsidRPr="00175B3D" w:rsidRDefault="0089730F" w:rsidP="0070739D">
            <w:pPr>
              <w:spacing w:line="276" w:lineRule="auto"/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Chien</w:t>
            </w:r>
          </w:p>
        </w:tc>
        <w:tc>
          <w:tcPr>
            <w:tcW w:w="3119" w:type="dxa"/>
          </w:tcPr>
          <w:p w14:paraId="49A0154B" w14:textId="77777777" w:rsidR="0089730F" w:rsidRPr="00175B3D" w:rsidRDefault="0089730F" w:rsidP="0070739D">
            <w:pPr>
              <w:spacing w:line="276" w:lineRule="auto"/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Chat</w:t>
            </w:r>
          </w:p>
        </w:tc>
        <w:tc>
          <w:tcPr>
            <w:tcW w:w="2835" w:type="dxa"/>
          </w:tcPr>
          <w:p w14:paraId="1D5DAC40" w14:textId="77777777" w:rsidR="0089730F" w:rsidRPr="00175B3D" w:rsidRDefault="0089730F" w:rsidP="0070739D">
            <w:pPr>
              <w:spacing w:line="276" w:lineRule="auto"/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Autres</w:t>
            </w:r>
          </w:p>
        </w:tc>
      </w:tr>
      <w:tr w:rsidR="0089730F" w:rsidRPr="00175B3D" w14:paraId="642B49FD" w14:textId="77777777" w:rsidTr="008C3396">
        <w:tc>
          <w:tcPr>
            <w:tcW w:w="1242" w:type="dxa"/>
          </w:tcPr>
          <w:p w14:paraId="4C46F96C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Nombre</w:t>
            </w:r>
          </w:p>
        </w:tc>
        <w:tc>
          <w:tcPr>
            <w:tcW w:w="2977" w:type="dxa"/>
          </w:tcPr>
          <w:p w14:paraId="59DB83FE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63865B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263E27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89730F" w:rsidRPr="00175B3D" w14:paraId="38016A4B" w14:textId="77777777" w:rsidTr="008C3396">
        <w:tc>
          <w:tcPr>
            <w:tcW w:w="1242" w:type="dxa"/>
          </w:tcPr>
          <w:p w14:paraId="6BC2575C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Race</w:t>
            </w:r>
          </w:p>
        </w:tc>
        <w:tc>
          <w:tcPr>
            <w:tcW w:w="2977" w:type="dxa"/>
          </w:tcPr>
          <w:p w14:paraId="199E4635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F81460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329EC3" w14:textId="77777777" w:rsidR="0089730F" w:rsidRPr="00175B3D" w:rsidRDefault="0089730F" w:rsidP="0070739D">
            <w:pPr>
              <w:spacing w:line="276" w:lineRule="auto"/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</w:tbl>
    <w:p w14:paraId="60DB1395" w14:textId="383CBE48" w:rsidR="00422244" w:rsidRDefault="00422244" w:rsidP="004874EE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</w:p>
    <w:p w14:paraId="7D85970A" w14:textId="5431018F" w:rsidR="0070739D" w:rsidRDefault="0070739D" w:rsidP="004874EE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</w:p>
    <w:p w14:paraId="7715A336" w14:textId="14234DC6" w:rsidR="00A956F3" w:rsidRDefault="00A956F3" w:rsidP="004874EE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</w:p>
    <w:p w14:paraId="296B61D9" w14:textId="77777777" w:rsidR="00A956F3" w:rsidRPr="00175B3D" w:rsidRDefault="00A956F3" w:rsidP="004874EE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</w:p>
    <w:p w14:paraId="4F8B1471" w14:textId="77777777" w:rsidR="003A40CB" w:rsidRPr="00175B3D" w:rsidRDefault="003047C7" w:rsidP="003A40CB">
      <w:pPr>
        <w:pStyle w:val="Paragraphedeliste"/>
        <w:numPr>
          <w:ilvl w:val="0"/>
          <w:numId w:val="1"/>
        </w:numPr>
        <w:spacing w:line="240" w:lineRule="auto"/>
        <w:rPr>
          <w:rFonts w:ascii="Footlight MT Light" w:hAnsi="Footlight MT Light" w:cs="Times New Roman"/>
          <w:b/>
          <w:sz w:val="28"/>
          <w:szCs w:val="28"/>
          <w:u w:val="single"/>
        </w:rPr>
      </w:pPr>
      <w:r w:rsidRPr="00175B3D">
        <w:rPr>
          <w:rFonts w:ascii="Footlight MT Light" w:hAnsi="Footlight MT Light" w:cs="Times New Roman"/>
          <w:b/>
          <w:sz w:val="28"/>
          <w:szCs w:val="28"/>
          <w:u w:val="single"/>
        </w:rPr>
        <w:lastRenderedPageBreak/>
        <w:t>S</w:t>
      </w:r>
      <w:r w:rsidR="00C41968" w:rsidRPr="00175B3D">
        <w:rPr>
          <w:rFonts w:ascii="Footlight MT Light" w:hAnsi="Footlight MT Light" w:cs="Times New Roman"/>
          <w:b/>
          <w:sz w:val="28"/>
          <w:szCs w:val="28"/>
          <w:u w:val="single"/>
        </w:rPr>
        <w:t>ITUATION BUDGETAIRE DU MENAGE</w:t>
      </w:r>
    </w:p>
    <w:p w14:paraId="259C20AC" w14:textId="0B75E3B1" w:rsidR="003047C7" w:rsidRPr="00175B3D" w:rsidRDefault="003A40CB" w:rsidP="003A40CB">
      <w:pPr>
        <w:spacing w:line="240" w:lineRule="auto"/>
        <w:rPr>
          <w:rFonts w:ascii="Footlight MT Light" w:hAnsi="Footlight MT Light" w:cs="Times New Roman"/>
          <w:b/>
          <w:sz w:val="28"/>
          <w:szCs w:val="28"/>
          <w:u w:val="single"/>
        </w:rPr>
      </w:pPr>
      <w:r w:rsidRPr="00175B3D">
        <w:rPr>
          <w:rFonts w:ascii="Footlight MT Light" w:hAnsi="Footlight MT Light" w:cs="Times New Roman"/>
          <w:b/>
          <w:sz w:val="24"/>
          <w:szCs w:val="24"/>
        </w:rPr>
        <w:t>*</w:t>
      </w:r>
      <w:r w:rsidR="003047C7" w:rsidRPr="00175B3D">
        <w:rPr>
          <w:rFonts w:ascii="Footlight MT Light" w:hAnsi="Footlight MT Light" w:cs="Times New Roman"/>
          <w:b/>
          <w:sz w:val="24"/>
          <w:szCs w:val="24"/>
        </w:rPr>
        <w:t xml:space="preserve">Ressources </w:t>
      </w:r>
      <w:r w:rsidR="0093354F" w:rsidRPr="00175B3D">
        <w:rPr>
          <w:rFonts w:ascii="Footlight MT Light" w:hAnsi="Footlight MT Light" w:cs="Times New Roman"/>
          <w:b/>
          <w:sz w:val="24"/>
          <w:szCs w:val="24"/>
        </w:rPr>
        <w:t xml:space="preserve">mensuelles </w:t>
      </w:r>
      <w:r w:rsidR="003047C7" w:rsidRPr="00175B3D">
        <w:rPr>
          <w:rFonts w:ascii="Footlight MT Light" w:hAnsi="Footlight MT Light" w:cs="Times New Roman"/>
          <w:b/>
          <w:sz w:val="24"/>
          <w:szCs w:val="24"/>
        </w:rPr>
        <w:t>du ménage </w:t>
      </w:r>
      <w:r w:rsidR="003047C7" w:rsidRPr="00175B3D">
        <w:rPr>
          <w:rFonts w:ascii="Footlight MT Light" w:hAnsi="Footlight MT Light" w:cs="Times New Roman"/>
          <w:sz w:val="24"/>
          <w:szCs w:val="24"/>
        </w:rPr>
        <w:t>:</w:t>
      </w:r>
      <w:r w:rsidR="006A705C" w:rsidRPr="00175B3D">
        <w:rPr>
          <w:rFonts w:ascii="Footlight MT Light" w:hAnsi="Footlight MT Light" w:cs="Times New Roman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3573"/>
        <w:gridCol w:w="3657"/>
      </w:tblGrid>
      <w:tr w:rsidR="003047C7" w:rsidRPr="00175B3D" w14:paraId="624B8A1F" w14:textId="77777777" w:rsidTr="0070739D">
        <w:tc>
          <w:tcPr>
            <w:tcW w:w="2943" w:type="dxa"/>
          </w:tcPr>
          <w:p w14:paraId="719E365B" w14:textId="77777777" w:rsidR="003047C7" w:rsidRPr="00175B3D" w:rsidRDefault="003047C7" w:rsidP="003047C7">
            <w:pPr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Type de ressources</w:t>
            </w:r>
          </w:p>
        </w:tc>
        <w:tc>
          <w:tcPr>
            <w:tcW w:w="3573" w:type="dxa"/>
          </w:tcPr>
          <w:p w14:paraId="5D983306" w14:textId="77777777" w:rsidR="003047C7" w:rsidRPr="00175B3D" w:rsidRDefault="003047C7" w:rsidP="003047C7">
            <w:pPr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Montant mensuel (€/mois)</w:t>
            </w:r>
          </w:p>
        </w:tc>
        <w:tc>
          <w:tcPr>
            <w:tcW w:w="3657" w:type="dxa"/>
          </w:tcPr>
          <w:p w14:paraId="32EA51A9" w14:textId="77777777" w:rsidR="003047C7" w:rsidRPr="00175B3D" w:rsidRDefault="003047C7" w:rsidP="003047C7">
            <w:pPr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Nom du bénéficiaire</w:t>
            </w:r>
          </w:p>
        </w:tc>
      </w:tr>
      <w:tr w:rsidR="00C32FA8" w:rsidRPr="00175B3D" w14:paraId="007D8D34" w14:textId="77777777" w:rsidTr="0070739D">
        <w:tc>
          <w:tcPr>
            <w:tcW w:w="2943" w:type="dxa"/>
          </w:tcPr>
          <w:p w14:paraId="7A352043" w14:textId="77777777" w:rsidR="00C32FA8" w:rsidRDefault="00C32FA8" w:rsidP="00C32FA8">
            <w:pPr>
              <w:rPr>
                <w:rFonts w:ascii="Footlight MT Light" w:hAnsi="Footlight MT Light" w:cstheme="minorHAnsi"/>
                <w:bCs/>
                <w:sz w:val="24"/>
                <w:szCs w:val="24"/>
              </w:rPr>
            </w:pPr>
            <w:r w:rsidRPr="00683C18">
              <w:rPr>
                <w:rFonts w:ascii="Footlight MT Light" w:hAnsi="Footlight MT Light" w:cstheme="minorHAnsi"/>
                <w:bCs/>
                <w:sz w:val="24"/>
                <w:szCs w:val="24"/>
              </w:rPr>
              <w:t>Revenus professionnels</w:t>
            </w:r>
          </w:p>
          <w:p w14:paraId="25867D9D" w14:textId="76D8E77A" w:rsidR="00A956F3" w:rsidRPr="00683C18" w:rsidRDefault="00A956F3" w:rsidP="00C32FA8">
            <w:pPr>
              <w:rPr>
                <w:rFonts w:ascii="Footlight MT Light" w:hAnsi="Footlight MT Light" w:cs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14:paraId="338DC0A9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024D7F4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C32FA8" w:rsidRPr="00175B3D" w14:paraId="28D41835" w14:textId="77777777" w:rsidTr="0070739D">
        <w:tc>
          <w:tcPr>
            <w:tcW w:w="2943" w:type="dxa"/>
          </w:tcPr>
          <w:p w14:paraId="6AF36100" w14:textId="77777777" w:rsidR="00C32FA8" w:rsidRDefault="00C32FA8" w:rsidP="00C32FA8">
            <w:pPr>
              <w:rPr>
                <w:rFonts w:ascii="Footlight MT Light" w:hAnsi="Footlight MT Light" w:cstheme="minorHAnsi"/>
                <w:bCs/>
                <w:sz w:val="24"/>
                <w:szCs w:val="24"/>
              </w:rPr>
            </w:pPr>
            <w:r w:rsidRPr="00683C18">
              <w:rPr>
                <w:rFonts w:ascii="Footlight MT Light" w:hAnsi="Footlight MT Light" w:cstheme="minorHAnsi"/>
                <w:bCs/>
                <w:sz w:val="24"/>
                <w:szCs w:val="24"/>
              </w:rPr>
              <w:t>Pension de retraite</w:t>
            </w:r>
          </w:p>
          <w:p w14:paraId="6B9EA408" w14:textId="6323AEBC" w:rsidR="00A956F3" w:rsidRPr="00683C18" w:rsidRDefault="00A956F3" w:rsidP="00C32FA8">
            <w:pPr>
              <w:rPr>
                <w:rFonts w:ascii="Footlight MT Light" w:hAnsi="Footlight MT Light" w:cs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14:paraId="4007C430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4FE3F6E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C32FA8" w:rsidRPr="00175B3D" w14:paraId="4D48F34A" w14:textId="77777777" w:rsidTr="0070739D">
        <w:tc>
          <w:tcPr>
            <w:tcW w:w="2943" w:type="dxa"/>
          </w:tcPr>
          <w:p w14:paraId="5EA51DB5" w14:textId="77777777" w:rsidR="00C32FA8" w:rsidRDefault="00C32FA8" w:rsidP="00C32FA8">
            <w:pPr>
              <w:rPr>
                <w:rFonts w:ascii="Footlight MT Light" w:hAnsi="Footlight MT Light" w:cstheme="minorHAnsi"/>
                <w:bCs/>
                <w:sz w:val="24"/>
                <w:szCs w:val="24"/>
              </w:rPr>
            </w:pPr>
            <w:r w:rsidRPr="00683C18">
              <w:rPr>
                <w:rFonts w:ascii="Footlight MT Light" w:hAnsi="Footlight MT Light" w:cstheme="minorHAnsi"/>
                <w:bCs/>
                <w:sz w:val="24"/>
                <w:szCs w:val="24"/>
              </w:rPr>
              <w:t>Allocations de chômage</w:t>
            </w:r>
          </w:p>
          <w:p w14:paraId="6BB17A66" w14:textId="15DD1CC3" w:rsidR="00A956F3" w:rsidRPr="00683C18" w:rsidRDefault="00A956F3" w:rsidP="00C32FA8">
            <w:pPr>
              <w:rPr>
                <w:rFonts w:ascii="Footlight MT Light" w:hAnsi="Footlight MT Light" w:cs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14:paraId="12B19065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0FD378D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C32FA8" w:rsidRPr="00175B3D" w14:paraId="68A6981C" w14:textId="77777777" w:rsidTr="0070739D">
        <w:tc>
          <w:tcPr>
            <w:tcW w:w="2943" w:type="dxa"/>
          </w:tcPr>
          <w:p w14:paraId="45A53999" w14:textId="77777777" w:rsidR="00C32FA8" w:rsidRDefault="00C32FA8" w:rsidP="00C32FA8">
            <w:pPr>
              <w:rPr>
                <w:rFonts w:ascii="Footlight MT Light" w:hAnsi="Footlight MT Light" w:cstheme="minorHAnsi"/>
                <w:bCs/>
                <w:sz w:val="24"/>
                <w:szCs w:val="24"/>
              </w:rPr>
            </w:pPr>
            <w:r w:rsidRPr="00683C18">
              <w:rPr>
                <w:rFonts w:ascii="Footlight MT Light" w:hAnsi="Footlight MT Light" w:cstheme="minorHAnsi"/>
                <w:bCs/>
                <w:sz w:val="24"/>
                <w:szCs w:val="24"/>
              </w:rPr>
              <w:t>Chômage complémentaire</w:t>
            </w:r>
          </w:p>
          <w:p w14:paraId="02AA3A46" w14:textId="7F71A3C8" w:rsidR="00A956F3" w:rsidRPr="00683C18" w:rsidRDefault="00A956F3" w:rsidP="00C32FA8">
            <w:pPr>
              <w:rPr>
                <w:rFonts w:ascii="Footlight MT Light" w:hAnsi="Footlight MT Light" w:cs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14:paraId="578A417B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DFEF269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C32FA8" w:rsidRPr="00175B3D" w14:paraId="04DC6475" w14:textId="77777777" w:rsidTr="0070739D">
        <w:tc>
          <w:tcPr>
            <w:tcW w:w="2943" w:type="dxa"/>
          </w:tcPr>
          <w:p w14:paraId="79C53243" w14:textId="77777777" w:rsidR="00C32FA8" w:rsidRDefault="00C32FA8" w:rsidP="00C32FA8">
            <w:pPr>
              <w:rPr>
                <w:rFonts w:ascii="Footlight MT Light" w:hAnsi="Footlight MT Light" w:cstheme="minorHAnsi"/>
                <w:bCs/>
                <w:sz w:val="24"/>
                <w:szCs w:val="24"/>
              </w:rPr>
            </w:pPr>
            <w:r w:rsidRPr="00683C18">
              <w:rPr>
                <w:rFonts w:ascii="Footlight MT Light" w:hAnsi="Footlight MT Light" w:cstheme="minorHAnsi"/>
                <w:bCs/>
                <w:sz w:val="24"/>
                <w:szCs w:val="24"/>
              </w:rPr>
              <w:t>Indemnités de mutuelle</w:t>
            </w:r>
          </w:p>
          <w:p w14:paraId="5A264EA6" w14:textId="6E9F8BDB" w:rsidR="00A956F3" w:rsidRPr="00683C18" w:rsidRDefault="00A956F3" w:rsidP="00C32FA8">
            <w:pPr>
              <w:rPr>
                <w:rFonts w:ascii="Footlight MT Light" w:hAnsi="Footlight MT Light" w:cs="Times New Roman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14:paraId="0AA42667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661E6B4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C32FA8" w:rsidRPr="00175B3D" w14:paraId="7DD6964A" w14:textId="77777777" w:rsidTr="0070739D">
        <w:tc>
          <w:tcPr>
            <w:tcW w:w="2943" w:type="dxa"/>
          </w:tcPr>
          <w:p w14:paraId="5CEB938E" w14:textId="77777777" w:rsidR="00C32FA8" w:rsidRDefault="00C32FA8" w:rsidP="00C32FA8">
            <w:pPr>
              <w:rPr>
                <w:rFonts w:ascii="Footlight MT Light" w:hAnsi="Footlight MT Light" w:cstheme="minorHAnsi"/>
                <w:bCs/>
                <w:sz w:val="24"/>
                <w:szCs w:val="24"/>
              </w:rPr>
            </w:pPr>
            <w:r w:rsidRPr="00683C18">
              <w:rPr>
                <w:rFonts w:ascii="Footlight MT Light" w:hAnsi="Footlight MT Light" w:cstheme="minorHAnsi"/>
                <w:bCs/>
                <w:sz w:val="24"/>
                <w:szCs w:val="24"/>
              </w:rPr>
              <w:t>Revenus d’insertion (CPAS)</w:t>
            </w:r>
          </w:p>
          <w:p w14:paraId="5F631814" w14:textId="1D262F26" w:rsidR="00A956F3" w:rsidRPr="00683C18" w:rsidRDefault="00A956F3" w:rsidP="00C32FA8">
            <w:pPr>
              <w:rPr>
                <w:rFonts w:ascii="Footlight MT Light" w:hAnsi="Footlight MT Light" w:cstheme="minorHAnsi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14:paraId="779F90F4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F88CABD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C32FA8" w:rsidRPr="00175B3D" w14:paraId="009D3E36" w14:textId="77777777" w:rsidTr="0070739D">
        <w:tc>
          <w:tcPr>
            <w:tcW w:w="2943" w:type="dxa"/>
          </w:tcPr>
          <w:p w14:paraId="1459B59C" w14:textId="77777777" w:rsidR="00C32FA8" w:rsidRDefault="00C32FA8" w:rsidP="00C32FA8">
            <w:pPr>
              <w:rPr>
                <w:rFonts w:ascii="Footlight MT Light" w:hAnsi="Footlight MT Light" w:cstheme="minorHAnsi"/>
                <w:bCs/>
                <w:sz w:val="24"/>
                <w:szCs w:val="24"/>
              </w:rPr>
            </w:pPr>
            <w:r w:rsidRPr="00683C18">
              <w:rPr>
                <w:rFonts w:ascii="Footlight MT Light" w:hAnsi="Footlight MT Light" w:cstheme="minorHAnsi"/>
                <w:bCs/>
                <w:sz w:val="24"/>
                <w:szCs w:val="24"/>
              </w:rPr>
              <w:t>Allocations de handicap</w:t>
            </w:r>
          </w:p>
          <w:p w14:paraId="38C7B02E" w14:textId="548884C1" w:rsidR="00A956F3" w:rsidRPr="00683C18" w:rsidRDefault="00A956F3" w:rsidP="00C32FA8">
            <w:pPr>
              <w:rPr>
                <w:rFonts w:ascii="Footlight MT Light" w:hAnsi="Footlight MT Light" w:cstheme="minorHAnsi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14:paraId="5FBEB18C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31AE23B9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C32FA8" w:rsidRPr="00175B3D" w14:paraId="1647545F" w14:textId="77777777" w:rsidTr="0070739D">
        <w:tc>
          <w:tcPr>
            <w:tcW w:w="2943" w:type="dxa"/>
          </w:tcPr>
          <w:p w14:paraId="13A8B3CC" w14:textId="77777777" w:rsidR="00C32FA8" w:rsidRDefault="00C32FA8" w:rsidP="00C32FA8">
            <w:pPr>
              <w:rPr>
                <w:rFonts w:ascii="Footlight MT Light" w:hAnsi="Footlight MT Light" w:cstheme="minorHAnsi"/>
                <w:bCs/>
                <w:sz w:val="24"/>
                <w:szCs w:val="24"/>
              </w:rPr>
            </w:pPr>
            <w:r w:rsidRPr="00683C18">
              <w:rPr>
                <w:rFonts w:ascii="Footlight MT Light" w:hAnsi="Footlight MT Light" w:cstheme="minorHAnsi"/>
                <w:bCs/>
                <w:sz w:val="24"/>
                <w:szCs w:val="24"/>
              </w:rPr>
              <w:t>Allocations familiales</w:t>
            </w:r>
          </w:p>
          <w:p w14:paraId="419C152E" w14:textId="5098DED0" w:rsidR="00A956F3" w:rsidRPr="00683C18" w:rsidRDefault="00A956F3" w:rsidP="00C32FA8">
            <w:pPr>
              <w:rPr>
                <w:rFonts w:ascii="Footlight MT Light" w:hAnsi="Footlight MT Light" w:cstheme="minorHAnsi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14:paraId="1BE54D32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46CF3594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C32FA8" w:rsidRPr="00175B3D" w14:paraId="78476DFF" w14:textId="77777777" w:rsidTr="0070739D">
        <w:tc>
          <w:tcPr>
            <w:tcW w:w="2943" w:type="dxa"/>
          </w:tcPr>
          <w:p w14:paraId="6F757F7F" w14:textId="77777777" w:rsidR="00C32FA8" w:rsidRDefault="00C32FA8" w:rsidP="00C32FA8">
            <w:pPr>
              <w:rPr>
                <w:rFonts w:ascii="Footlight MT Light" w:hAnsi="Footlight MT Light" w:cstheme="minorHAnsi"/>
                <w:bCs/>
                <w:sz w:val="24"/>
                <w:szCs w:val="24"/>
              </w:rPr>
            </w:pPr>
            <w:r w:rsidRPr="00683C18">
              <w:rPr>
                <w:rFonts w:ascii="Footlight MT Light" w:hAnsi="Footlight MT Light" w:cstheme="minorHAnsi"/>
                <w:bCs/>
                <w:sz w:val="24"/>
                <w:szCs w:val="24"/>
              </w:rPr>
              <w:t>Pension alimentaire</w:t>
            </w:r>
          </w:p>
          <w:p w14:paraId="71BD08CF" w14:textId="4A06519B" w:rsidR="00A956F3" w:rsidRPr="00683C18" w:rsidRDefault="00A956F3" w:rsidP="00C32FA8">
            <w:pPr>
              <w:rPr>
                <w:rFonts w:ascii="Footlight MT Light" w:hAnsi="Footlight MT Light" w:cstheme="minorHAnsi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14:paraId="7C07E7B4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650E3FE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C32FA8" w:rsidRPr="00175B3D" w14:paraId="67883532" w14:textId="77777777" w:rsidTr="0070739D">
        <w:tc>
          <w:tcPr>
            <w:tcW w:w="2943" w:type="dxa"/>
          </w:tcPr>
          <w:p w14:paraId="38BCE81E" w14:textId="77777777" w:rsidR="00C32FA8" w:rsidRDefault="00C32FA8" w:rsidP="00C32FA8">
            <w:pPr>
              <w:rPr>
                <w:rFonts w:ascii="Footlight MT Light" w:hAnsi="Footlight MT Light" w:cstheme="minorHAnsi"/>
                <w:bCs/>
                <w:sz w:val="24"/>
                <w:szCs w:val="24"/>
              </w:rPr>
            </w:pPr>
            <w:r w:rsidRPr="00683C18">
              <w:rPr>
                <w:rFonts w:ascii="Footlight MT Light" w:hAnsi="Footlight MT Light" w:cstheme="minorHAnsi"/>
                <w:bCs/>
                <w:sz w:val="24"/>
                <w:szCs w:val="24"/>
              </w:rPr>
              <w:t>Autres</w:t>
            </w:r>
          </w:p>
          <w:p w14:paraId="2CC5BD2B" w14:textId="09A92353" w:rsidR="00A956F3" w:rsidRPr="00683C18" w:rsidRDefault="00A956F3" w:rsidP="00C32FA8">
            <w:pPr>
              <w:rPr>
                <w:rFonts w:ascii="Footlight MT Light" w:hAnsi="Footlight MT Light" w:cstheme="minorHAnsi"/>
                <w:bCs/>
                <w:sz w:val="24"/>
                <w:szCs w:val="24"/>
              </w:rPr>
            </w:pPr>
          </w:p>
        </w:tc>
        <w:tc>
          <w:tcPr>
            <w:tcW w:w="3573" w:type="dxa"/>
          </w:tcPr>
          <w:p w14:paraId="38F6DD62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7197CC5E" w14:textId="77777777" w:rsidR="00C32FA8" w:rsidRPr="00175B3D" w:rsidRDefault="00C32FA8" w:rsidP="00C32FA8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</w:tbl>
    <w:p w14:paraId="5DF296F8" w14:textId="77777777" w:rsidR="00397F70" w:rsidRDefault="00397F70" w:rsidP="00397F70">
      <w:pPr>
        <w:pStyle w:val="Paragraphedeliste"/>
        <w:spacing w:line="240" w:lineRule="auto"/>
        <w:rPr>
          <w:rFonts w:ascii="Footlight MT Light" w:hAnsi="Footlight MT Light" w:cs="Times New Roman"/>
          <w:sz w:val="24"/>
          <w:szCs w:val="24"/>
        </w:rPr>
      </w:pPr>
    </w:p>
    <w:p w14:paraId="1606808C" w14:textId="4F753156" w:rsidR="003047C7" w:rsidRPr="00175B3D" w:rsidRDefault="003047C7" w:rsidP="003047C7">
      <w:pPr>
        <w:pStyle w:val="Paragraphedeliste"/>
        <w:numPr>
          <w:ilvl w:val="0"/>
          <w:numId w:val="2"/>
        </w:num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A956F3">
        <w:rPr>
          <w:rFonts w:ascii="Footlight MT Light" w:hAnsi="Footlight MT Light" w:cs="Times New Roman"/>
          <w:b/>
          <w:bCs/>
          <w:sz w:val="24"/>
          <w:szCs w:val="24"/>
        </w:rPr>
        <w:t>Total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 des ressources du ménage : </w:t>
      </w:r>
      <w:r w:rsidRPr="00175B3D">
        <w:rPr>
          <w:rFonts w:ascii="Footlight MT Light" w:hAnsi="Footlight MT Light" w:cs="Times New Roman"/>
          <w:b/>
          <w:sz w:val="24"/>
          <w:szCs w:val="24"/>
        </w:rPr>
        <w:t>……………….€/mois</w:t>
      </w:r>
    </w:p>
    <w:p w14:paraId="127E3C80" w14:textId="77777777" w:rsidR="003047C7" w:rsidRPr="00175B3D" w:rsidRDefault="000A731F" w:rsidP="003047C7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175B3D">
        <w:rPr>
          <w:rFonts w:ascii="Footlight MT Light" w:hAnsi="Footlight MT Light" w:cs="Times New Roman"/>
          <w:b/>
          <w:sz w:val="24"/>
          <w:szCs w:val="24"/>
        </w:rPr>
        <w:t xml:space="preserve">*Charges </w:t>
      </w:r>
      <w:r w:rsidR="0093354F" w:rsidRPr="00175B3D">
        <w:rPr>
          <w:rFonts w:ascii="Footlight MT Light" w:hAnsi="Footlight MT Light" w:cs="Times New Roman"/>
          <w:b/>
          <w:sz w:val="24"/>
          <w:szCs w:val="24"/>
        </w:rPr>
        <w:t xml:space="preserve">mensuelles fixes </w:t>
      </w:r>
      <w:r w:rsidRPr="00175B3D">
        <w:rPr>
          <w:rFonts w:ascii="Footlight MT Light" w:hAnsi="Footlight MT Light" w:cs="Times New Roman"/>
          <w:b/>
          <w:sz w:val="24"/>
          <w:szCs w:val="24"/>
        </w:rPr>
        <w:t>du ménage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6237"/>
      </w:tblGrid>
      <w:tr w:rsidR="00AC1A04" w:rsidRPr="00175B3D" w14:paraId="6F10899A" w14:textId="77777777" w:rsidTr="008922E3">
        <w:tc>
          <w:tcPr>
            <w:tcW w:w="3936" w:type="dxa"/>
          </w:tcPr>
          <w:p w14:paraId="0FE3B27A" w14:textId="77777777" w:rsidR="00AC1A04" w:rsidRPr="00175B3D" w:rsidRDefault="00AC1A04" w:rsidP="003047C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Loyer</w:t>
            </w:r>
          </w:p>
        </w:tc>
        <w:tc>
          <w:tcPr>
            <w:tcW w:w="6237" w:type="dxa"/>
          </w:tcPr>
          <w:p w14:paraId="2D4299BC" w14:textId="77777777" w:rsidR="00AC1A04" w:rsidRPr="00175B3D" w:rsidRDefault="00AC1A04" w:rsidP="003047C7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AC1A04" w:rsidRPr="00175B3D" w14:paraId="78CB4BD5" w14:textId="77777777" w:rsidTr="008922E3">
        <w:tc>
          <w:tcPr>
            <w:tcW w:w="3936" w:type="dxa"/>
          </w:tcPr>
          <w:p w14:paraId="687BBDA6" w14:textId="77777777" w:rsidR="00AC1A04" w:rsidRPr="00175B3D" w:rsidRDefault="00AC1A04" w:rsidP="003047C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Eau</w:t>
            </w:r>
          </w:p>
        </w:tc>
        <w:tc>
          <w:tcPr>
            <w:tcW w:w="6237" w:type="dxa"/>
          </w:tcPr>
          <w:p w14:paraId="6E2767F0" w14:textId="77777777" w:rsidR="00AC1A04" w:rsidRPr="00175B3D" w:rsidRDefault="00AC1A04" w:rsidP="003047C7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AC1A04" w:rsidRPr="00175B3D" w14:paraId="5B45AE2C" w14:textId="77777777" w:rsidTr="008922E3">
        <w:tc>
          <w:tcPr>
            <w:tcW w:w="3936" w:type="dxa"/>
          </w:tcPr>
          <w:p w14:paraId="2A292F14" w14:textId="77777777" w:rsidR="00AC1A04" w:rsidRPr="00175B3D" w:rsidRDefault="00AC1A04" w:rsidP="003047C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Chauffage (gaz, mazout, bois, …)</w:t>
            </w:r>
          </w:p>
        </w:tc>
        <w:tc>
          <w:tcPr>
            <w:tcW w:w="6237" w:type="dxa"/>
          </w:tcPr>
          <w:p w14:paraId="08FFE01F" w14:textId="77777777" w:rsidR="00AC1A04" w:rsidRPr="00175B3D" w:rsidRDefault="00AC1A04" w:rsidP="003047C7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AC1A04" w:rsidRPr="00175B3D" w14:paraId="659C52B3" w14:textId="77777777" w:rsidTr="008922E3">
        <w:tc>
          <w:tcPr>
            <w:tcW w:w="3936" w:type="dxa"/>
          </w:tcPr>
          <w:p w14:paraId="1B37AE92" w14:textId="77777777" w:rsidR="00AC1A04" w:rsidRPr="00175B3D" w:rsidRDefault="00AC1A04" w:rsidP="003047C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Electricité</w:t>
            </w:r>
          </w:p>
        </w:tc>
        <w:tc>
          <w:tcPr>
            <w:tcW w:w="6237" w:type="dxa"/>
          </w:tcPr>
          <w:p w14:paraId="4230CFAF" w14:textId="77777777" w:rsidR="00AC1A04" w:rsidRPr="00175B3D" w:rsidRDefault="00AC1A04" w:rsidP="003047C7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  <w:tr w:rsidR="00AC1A04" w:rsidRPr="00175B3D" w14:paraId="077ECCEE" w14:textId="77777777" w:rsidTr="008922E3">
        <w:tc>
          <w:tcPr>
            <w:tcW w:w="3936" w:type="dxa"/>
          </w:tcPr>
          <w:p w14:paraId="391D8CF9" w14:textId="77777777" w:rsidR="00AC1A04" w:rsidRPr="00175B3D" w:rsidRDefault="0093354F" w:rsidP="003047C7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175B3D">
              <w:rPr>
                <w:rFonts w:ascii="Footlight MT Light" w:hAnsi="Footlight MT Light" w:cs="Times New Roman"/>
                <w:b/>
                <w:sz w:val="24"/>
                <w:szCs w:val="24"/>
              </w:rPr>
              <w:t>Assurances (incendie, familiale, …)</w:t>
            </w:r>
          </w:p>
        </w:tc>
        <w:tc>
          <w:tcPr>
            <w:tcW w:w="6237" w:type="dxa"/>
          </w:tcPr>
          <w:p w14:paraId="3DB5EE2B" w14:textId="77777777" w:rsidR="00AC1A04" w:rsidRPr="00175B3D" w:rsidRDefault="00AC1A04" w:rsidP="003047C7">
            <w:pPr>
              <w:rPr>
                <w:rFonts w:ascii="Footlight MT Light" w:hAnsi="Footlight MT Light" w:cs="Times New Roman"/>
                <w:sz w:val="24"/>
                <w:szCs w:val="24"/>
              </w:rPr>
            </w:pPr>
          </w:p>
        </w:tc>
      </w:tr>
    </w:tbl>
    <w:p w14:paraId="680CD5DB" w14:textId="77777777" w:rsidR="00397F70" w:rsidRDefault="00397F70" w:rsidP="00397F70">
      <w:pPr>
        <w:pStyle w:val="Paragraphedeliste"/>
        <w:spacing w:line="240" w:lineRule="auto"/>
        <w:rPr>
          <w:rFonts w:ascii="Footlight MT Light" w:hAnsi="Footlight MT Light" w:cs="Times New Roman"/>
          <w:sz w:val="24"/>
          <w:szCs w:val="24"/>
        </w:rPr>
      </w:pPr>
    </w:p>
    <w:p w14:paraId="268869C1" w14:textId="29B035CE" w:rsidR="00C41968" w:rsidRPr="00175B3D" w:rsidRDefault="00C41968" w:rsidP="00C41968">
      <w:pPr>
        <w:pStyle w:val="Paragraphedeliste"/>
        <w:numPr>
          <w:ilvl w:val="0"/>
          <w:numId w:val="2"/>
        </w:num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 xml:space="preserve">Total des charges fixes du ménage : </w:t>
      </w:r>
      <w:r w:rsidRPr="00175B3D">
        <w:rPr>
          <w:rFonts w:ascii="Footlight MT Light" w:hAnsi="Footlight MT Light" w:cs="Times New Roman"/>
          <w:b/>
          <w:sz w:val="24"/>
          <w:szCs w:val="24"/>
        </w:rPr>
        <w:t>……………….€/mois</w:t>
      </w:r>
    </w:p>
    <w:p w14:paraId="5A4DD9CB" w14:textId="77777777" w:rsidR="004761A6" w:rsidRPr="00175B3D" w:rsidRDefault="004761A6" w:rsidP="003047C7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175B3D">
        <w:rPr>
          <w:rFonts w:ascii="Footlight MT Light" w:hAnsi="Footlight MT Light" w:cs="Times New Roman"/>
          <w:b/>
          <w:sz w:val="24"/>
          <w:szCs w:val="24"/>
        </w:rPr>
        <w:t>*</w:t>
      </w:r>
      <w:r w:rsidR="002F7512" w:rsidRPr="00175B3D">
        <w:rPr>
          <w:rFonts w:ascii="Footlight MT Light" w:hAnsi="Footlight MT Light" w:cs="Times New Roman"/>
          <w:b/>
          <w:sz w:val="24"/>
          <w:szCs w:val="24"/>
        </w:rPr>
        <w:t>Renseignements situation d’</w:t>
      </w:r>
      <w:r w:rsidRPr="00175B3D">
        <w:rPr>
          <w:rFonts w:ascii="Footlight MT Light" w:hAnsi="Footlight MT Light" w:cs="Times New Roman"/>
          <w:b/>
          <w:sz w:val="24"/>
          <w:szCs w:val="24"/>
        </w:rPr>
        <w:t>endettement :</w:t>
      </w:r>
    </w:p>
    <w:p w14:paraId="77A921ED" w14:textId="77777777" w:rsidR="004761A6" w:rsidRPr="00175B3D" w:rsidRDefault="004F0094" w:rsidP="003047C7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="004761A6" w:rsidRPr="00175B3D">
        <w:rPr>
          <w:rFonts w:ascii="Footlight MT Light" w:hAnsi="Footlight MT Light" w:cs="Times New Roman"/>
          <w:sz w:val="24"/>
          <w:szCs w:val="24"/>
        </w:rPr>
        <w:t>Montant de la dette : ………………………………….</w:t>
      </w:r>
    </w:p>
    <w:p w14:paraId="2E87717E" w14:textId="77777777" w:rsidR="00C41968" w:rsidRPr="00175B3D" w:rsidRDefault="00C41968" w:rsidP="003047C7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-Type</w:t>
      </w:r>
      <w:r w:rsidR="002F7512" w:rsidRPr="00175B3D">
        <w:rPr>
          <w:rFonts w:ascii="Footlight MT Light" w:hAnsi="Footlight MT Light" w:cs="Times New Roman"/>
          <w:sz w:val="24"/>
          <w:szCs w:val="24"/>
        </w:rPr>
        <w:t>(s)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 de dettes : ……………………………………………………………………………….</w:t>
      </w:r>
    </w:p>
    <w:p w14:paraId="1D19B3EF" w14:textId="77777777" w:rsidR="004761A6" w:rsidRPr="00175B3D" w:rsidRDefault="004F0094" w:rsidP="003047C7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="004761A6" w:rsidRPr="00175B3D">
        <w:rPr>
          <w:rFonts w:ascii="Footlight MT Light" w:hAnsi="Footlight MT Light" w:cs="Times New Roman"/>
          <w:sz w:val="24"/>
          <w:szCs w:val="24"/>
        </w:rPr>
        <w:t>Suivi de la dette :</w:t>
      </w:r>
    </w:p>
    <w:p w14:paraId="7E18A466" w14:textId="77777777" w:rsidR="004F0094" w:rsidRPr="00175B3D" w:rsidRDefault="004F0094" w:rsidP="00C41968">
      <w:pPr>
        <w:spacing w:line="240" w:lineRule="auto"/>
        <w:ind w:firstLine="567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Times New Roman" w:hAnsi="Times New Roman" w:cs="Times New Roman"/>
          <w:sz w:val="24"/>
          <w:szCs w:val="24"/>
        </w:rPr>
        <w:t>□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 Guidance budg</w:t>
      </w:r>
      <w:r w:rsidRPr="00175B3D">
        <w:rPr>
          <w:rFonts w:ascii="Footlight MT Light" w:hAnsi="Footlight MT Light" w:cs="Footlight MT Light"/>
          <w:sz w:val="24"/>
          <w:szCs w:val="24"/>
        </w:rPr>
        <w:t>é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taire </w:t>
      </w:r>
      <w:r w:rsidR="00C41968" w:rsidRPr="00175B3D">
        <w:rPr>
          <w:rFonts w:ascii="Footlight MT Light" w:hAnsi="Footlight MT Light" w:cs="Times New Roman"/>
          <w:sz w:val="24"/>
          <w:szCs w:val="24"/>
        </w:rPr>
        <w:tab/>
      </w:r>
      <w:r w:rsidR="00C41968" w:rsidRPr="00175B3D">
        <w:rPr>
          <w:rFonts w:ascii="Footlight MT Light" w:hAnsi="Footlight MT Light" w:cs="Times New Roman"/>
          <w:sz w:val="24"/>
          <w:szCs w:val="24"/>
        </w:rPr>
        <w:tab/>
      </w:r>
      <w:r w:rsidR="00C41968" w:rsidRPr="00175B3D">
        <w:rPr>
          <w:rFonts w:ascii="Footlight MT Light" w:hAnsi="Footlight MT Light" w:cs="Times New Roman"/>
          <w:sz w:val="24"/>
          <w:szCs w:val="24"/>
        </w:rPr>
        <w:tab/>
      </w:r>
      <w:r w:rsidRPr="00175B3D">
        <w:rPr>
          <w:rFonts w:ascii="Times New Roman" w:hAnsi="Times New Roman" w:cs="Times New Roman"/>
          <w:sz w:val="24"/>
          <w:szCs w:val="24"/>
        </w:rPr>
        <w:t>□</w:t>
      </w:r>
      <w:r w:rsidRPr="00175B3D">
        <w:rPr>
          <w:rFonts w:ascii="Footlight MT Light" w:hAnsi="Footlight MT Light" w:cs="Times New Roman"/>
          <w:sz w:val="24"/>
          <w:szCs w:val="24"/>
        </w:rPr>
        <w:t>M</w:t>
      </w:r>
      <w:r w:rsidRPr="00175B3D">
        <w:rPr>
          <w:rFonts w:ascii="Footlight MT Light" w:hAnsi="Footlight MT Light" w:cs="Footlight MT Light"/>
          <w:sz w:val="24"/>
          <w:szCs w:val="24"/>
        </w:rPr>
        <w:t>é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diation de dettes </w:t>
      </w:r>
    </w:p>
    <w:p w14:paraId="1267CF53" w14:textId="77777777" w:rsidR="004761A6" w:rsidRPr="00175B3D" w:rsidRDefault="004F0094" w:rsidP="00C41968">
      <w:pPr>
        <w:spacing w:line="240" w:lineRule="auto"/>
        <w:ind w:firstLine="567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Times New Roman" w:hAnsi="Times New Roman" w:cs="Times New Roman"/>
          <w:sz w:val="24"/>
          <w:szCs w:val="24"/>
        </w:rPr>
        <w:t>□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 R</w:t>
      </w:r>
      <w:r w:rsidRPr="00175B3D">
        <w:rPr>
          <w:rFonts w:ascii="Footlight MT Light" w:hAnsi="Footlight MT Light" w:cs="Footlight MT Light"/>
          <w:sz w:val="24"/>
          <w:szCs w:val="24"/>
        </w:rPr>
        <w:t>è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glement collectif de dettes </w:t>
      </w:r>
      <w:r w:rsidR="00C41968" w:rsidRPr="00175B3D">
        <w:rPr>
          <w:rFonts w:ascii="Footlight MT Light" w:hAnsi="Footlight MT Light" w:cs="Times New Roman"/>
          <w:sz w:val="24"/>
          <w:szCs w:val="24"/>
        </w:rPr>
        <w:tab/>
      </w:r>
      <w:r w:rsidR="0025730C">
        <w:rPr>
          <w:rFonts w:ascii="Footlight MT Light" w:hAnsi="Footlight MT Light" w:cs="Times New Roman"/>
          <w:sz w:val="24"/>
          <w:szCs w:val="24"/>
        </w:rPr>
        <w:tab/>
      </w:r>
      <w:r w:rsidRPr="00175B3D">
        <w:rPr>
          <w:rFonts w:ascii="Times New Roman" w:hAnsi="Times New Roman" w:cs="Times New Roman"/>
          <w:sz w:val="24"/>
          <w:szCs w:val="24"/>
        </w:rPr>
        <w:t>□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 Administration provisoire de biens</w:t>
      </w:r>
    </w:p>
    <w:p w14:paraId="338956C7" w14:textId="77777777" w:rsidR="004F0094" w:rsidRPr="00175B3D" w:rsidRDefault="004F0094" w:rsidP="003047C7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-Coordonnées et personne de contact</w:t>
      </w:r>
      <w:r w:rsidR="00C41968" w:rsidRPr="00175B3D">
        <w:rPr>
          <w:rFonts w:ascii="Footlight MT Light" w:hAnsi="Footlight MT Light" w:cs="Times New Roman"/>
          <w:sz w:val="24"/>
          <w:szCs w:val="24"/>
        </w:rPr>
        <w:t xml:space="preserve"> pour le suivi de la dette</w:t>
      </w:r>
      <w:r w:rsidRPr="00175B3D">
        <w:rPr>
          <w:rFonts w:ascii="Footlight MT Light" w:hAnsi="Footlight MT Light" w:cs="Times New Roman"/>
          <w:sz w:val="24"/>
          <w:szCs w:val="24"/>
        </w:rPr>
        <w:t> :</w:t>
      </w:r>
    </w:p>
    <w:p w14:paraId="36D2EFE7" w14:textId="77777777" w:rsidR="004F0094" w:rsidRPr="00175B3D" w:rsidRDefault="004F0094" w:rsidP="003047C7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41968" w:rsidRPr="00175B3D">
        <w:rPr>
          <w:rFonts w:ascii="Footlight MT Light" w:hAnsi="Footlight MT Light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987071" w:rsidRPr="00175B3D">
        <w:rPr>
          <w:rFonts w:ascii="Footlight MT Light" w:hAnsi="Footlight MT Light" w:cs="Times New Roman"/>
          <w:sz w:val="24"/>
          <w:szCs w:val="24"/>
        </w:rPr>
        <w:t>.........................................................</w:t>
      </w:r>
    </w:p>
    <w:p w14:paraId="425DF5EC" w14:textId="77777777" w:rsidR="00397F70" w:rsidRPr="00175B3D" w:rsidRDefault="00397F70" w:rsidP="003047C7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</w:p>
    <w:p w14:paraId="1CD55527" w14:textId="77777777" w:rsidR="00C41968" w:rsidRPr="00175B3D" w:rsidRDefault="00C41968" w:rsidP="00C41968">
      <w:pPr>
        <w:pStyle w:val="Paragraphedeliste"/>
        <w:numPr>
          <w:ilvl w:val="0"/>
          <w:numId w:val="1"/>
        </w:num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b/>
          <w:sz w:val="28"/>
          <w:szCs w:val="28"/>
          <w:u w:val="single"/>
        </w:rPr>
        <w:lastRenderedPageBreak/>
        <w:t>SITUATION ACTUELLE D’HABITATION</w:t>
      </w:r>
    </w:p>
    <w:p w14:paraId="3F307DE1" w14:textId="77777777" w:rsidR="0075721B" w:rsidRPr="00175B3D" w:rsidRDefault="0075721B" w:rsidP="0075721B">
      <w:pPr>
        <w:spacing w:line="240" w:lineRule="auto"/>
        <w:ind w:firstLine="360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Segoe UI Symbol" w:hAnsi="Segoe UI Symbol" w:cs="Segoe UI Symbol"/>
          <w:sz w:val="24"/>
          <w:szCs w:val="24"/>
        </w:rPr>
        <w:t>♦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 </w:t>
      </w:r>
      <w:r w:rsidR="001628B9" w:rsidRPr="00175B3D">
        <w:rPr>
          <w:rFonts w:ascii="Footlight MT Light" w:hAnsi="Footlight MT Light" w:cs="Times New Roman"/>
          <w:sz w:val="26"/>
          <w:szCs w:val="26"/>
          <w:u w:val="dash"/>
        </w:rPr>
        <w:t>En possession d’un logement</w:t>
      </w:r>
      <w:r w:rsidR="001628B9" w:rsidRPr="00175B3D">
        <w:rPr>
          <w:rFonts w:ascii="Footlight MT Light" w:hAnsi="Footlight MT Light" w:cs="Times New Roman"/>
          <w:sz w:val="24"/>
          <w:szCs w:val="24"/>
        </w:rPr>
        <w:t> :</w:t>
      </w:r>
    </w:p>
    <w:p w14:paraId="4259E9DE" w14:textId="77777777" w:rsidR="00C41968" w:rsidRPr="00175B3D" w:rsidRDefault="000A62CB" w:rsidP="00C41968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="00C41968" w:rsidRPr="00175B3D">
        <w:rPr>
          <w:rFonts w:ascii="Footlight MT Light" w:hAnsi="Footlight MT Light" w:cs="Times New Roman"/>
          <w:b/>
          <w:sz w:val="24"/>
          <w:szCs w:val="24"/>
        </w:rPr>
        <w:t>Type de logement</w:t>
      </w:r>
      <w:r w:rsidR="00C41968" w:rsidRPr="00175B3D">
        <w:rPr>
          <w:rFonts w:ascii="Footlight MT Light" w:hAnsi="Footlight MT Light" w:cs="Times New Roman"/>
          <w:sz w:val="24"/>
          <w:szCs w:val="24"/>
        </w:rPr>
        <w:t> :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 chambre / kot / studio / appartement / maison / caravane / chalet / aucun</w:t>
      </w:r>
    </w:p>
    <w:p w14:paraId="0E6DCE48" w14:textId="77777777" w:rsidR="000A62CB" w:rsidRPr="00175B3D" w:rsidRDefault="000A62CB" w:rsidP="00C41968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Pr="00175B3D">
        <w:rPr>
          <w:rFonts w:ascii="Footlight MT Light" w:hAnsi="Footlight MT Light" w:cs="Times New Roman"/>
          <w:b/>
          <w:sz w:val="24"/>
          <w:szCs w:val="24"/>
        </w:rPr>
        <w:t>Nombre de chambre</w:t>
      </w:r>
      <w:r w:rsidRPr="00175B3D">
        <w:rPr>
          <w:rFonts w:ascii="Footlight MT Light" w:hAnsi="Footlight MT Light" w:cs="Times New Roman"/>
          <w:sz w:val="24"/>
          <w:szCs w:val="24"/>
        </w:rPr>
        <w:t> : …………….</w:t>
      </w:r>
    </w:p>
    <w:p w14:paraId="258F5176" w14:textId="77777777" w:rsidR="000A62CB" w:rsidRPr="00175B3D" w:rsidRDefault="000A62CB" w:rsidP="00C41968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Pr="00175B3D">
        <w:rPr>
          <w:rFonts w:ascii="Footlight MT Light" w:hAnsi="Footlight MT Light" w:cs="Times New Roman"/>
          <w:b/>
          <w:sz w:val="24"/>
          <w:szCs w:val="24"/>
        </w:rPr>
        <w:t>Contrat de bail</w:t>
      </w:r>
      <w:r w:rsidRPr="00175B3D">
        <w:rPr>
          <w:rFonts w:ascii="Footlight MT Light" w:hAnsi="Footlight MT Light" w:cs="Times New Roman"/>
          <w:sz w:val="24"/>
          <w:szCs w:val="24"/>
        </w:rPr>
        <w:t> : écrit / verbal</w:t>
      </w:r>
    </w:p>
    <w:p w14:paraId="0634E347" w14:textId="77777777" w:rsidR="000A62CB" w:rsidRPr="00175B3D" w:rsidRDefault="000A62CB" w:rsidP="00C41968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Pr="00175B3D">
        <w:rPr>
          <w:rFonts w:ascii="Footlight MT Light" w:hAnsi="Footlight MT Light" w:cs="Times New Roman"/>
          <w:b/>
          <w:sz w:val="24"/>
          <w:szCs w:val="24"/>
        </w:rPr>
        <w:t>Durée du contrat</w:t>
      </w:r>
      <w:r w:rsidRPr="00175B3D">
        <w:rPr>
          <w:rFonts w:ascii="Footlight MT Light" w:hAnsi="Footlight MT Light" w:cs="Times New Roman"/>
          <w:sz w:val="24"/>
          <w:szCs w:val="24"/>
        </w:rPr>
        <w:t> : ……………………</w:t>
      </w:r>
    </w:p>
    <w:p w14:paraId="35FFD23E" w14:textId="77777777" w:rsidR="000A62CB" w:rsidRPr="00175B3D" w:rsidRDefault="000A62CB" w:rsidP="000A62CB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Début : ……………………….. – Fin : ………………………….</w:t>
      </w:r>
    </w:p>
    <w:p w14:paraId="2A055E42" w14:textId="3E96830F" w:rsidR="00422244" w:rsidRDefault="000A62CB" w:rsidP="000A62CB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Pr="00175B3D">
        <w:rPr>
          <w:rFonts w:ascii="Footlight MT Light" w:hAnsi="Footlight MT Light" w:cs="Times New Roman"/>
          <w:b/>
          <w:sz w:val="24"/>
          <w:szCs w:val="24"/>
        </w:rPr>
        <w:t>Montant du loyer</w:t>
      </w:r>
      <w:r w:rsidRPr="00175B3D">
        <w:rPr>
          <w:rFonts w:ascii="Footlight MT Light" w:hAnsi="Footlight MT Light" w:cs="Times New Roman"/>
          <w:sz w:val="24"/>
          <w:szCs w:val="24"/>
        </w:rPr>
        <w:t> : …………………€/mois</w:t>
      </w:r>
    </w:p>
    <w:p w14:paraId="64960E96" w14:textId="77777777" w:rsidR="00085071" w:rsidRPr="00175B3D" w:rsidRDefault="00085071" w:rsidP="000A62CB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b/>
          <w:sz w:val="24"/>
          <w:szCs w:val="24"/>
        </w:rPr>
        <w:t>-Garantie locative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 : oui / non </w:t>
      </w:r>
      <w:r w:rsidRPr="00175B3D">
        <w:rPr>
          <w:rFonts w:ascii="Footlight MT Light" w:hAnsi="Footlight MT Light" w:cs="Times New Roman"/>
          <w:sz w:val="24"/>
          <w:szCs w:val="24"/>
        </w:rPr>
        <w:tab/>
      </w:r>
    </w:p>
    <w:p w14:paraId="6BBA70EC" w14:textId="77777777" w:rsidR="00085071" w:rsidRPr="00175B3D" w:rsidRDefault="00085071" w:rsidP="00085071">
      <w:pPr>
        <w:spacing w:line="240" w:lineRule="auto"/>
        <w:ind w:left="567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Type : personnelle / aval du CPAS / autre</w:t>
      </w:r>
    </w:p>
    <w:p w14:paraId="6A8B052B" w14:textId="77777777" w:rsidR="00085071" w:rsidRPr="00175B3D" w:rsidRDefault="00085071" w:rsidP="00085071">
      <w:pPr>
        <w:spacing w:line="240" w:lineRule="auto"/>
        <w:ind w:left="567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Montant : …………..€</w:t>
      </w:r>
    </w:p>
    <w:p w14:paraId="72523123" w14:textId="77777777" w:rsidR="000A62CB" w:rsidRPr="00175B3D" w:rsidRDefault="000A62CB" w:rsidP="000A62CB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="00E61748" w:rsidRPr="00175B3D">
        <w:rPr>
          <w:rFonts w:ascii="Footlight MT Light" w:hAnsi="Footlight MT Light" w:cs="Times New Roman"/>
          <w:b/>
          <w:sz w:val="24"/>
          <w:szCs w:val="24"/>
        </w:rPr>
        <w:t>Devez-vous quitter votre logement</w:t>
      </w:r>
      <w:r w:rsidR="00E61748" w:rsidRPr="00175B3D">
        <w:rPr>
          <w:rFonts w:ascii="Footlight MT Light" w:hAnsi="Footlight MT Light" w:cs="Times New Roman"/>
          <w:sz w:val="24"/>
          <w:szCs w:val="24"/>
        </w:rPr>
        <w:t> : oui / non</w:t>
      </w:r>
    </w:p>
    <w:p w14:paraId="563408D8" w14:textId="77777777" w:rsidR="00E61748" w:rsidRPr="00175B3D" w:rsidRDefault="00E61748" w:rsidP="000A62CB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="00EC155C" w:rsidRPr="00175B3D">
        <w:rPr>
          <w:rFonts w:ascii="Footlight MT Light" w:hAnsi="Footlight MT Light" w:cs="Times New Roman"/>
          <w:b/>
          <w:sz w:val="24"/>
          <w:szCs w:val="24"/>
        </w:rPr>
        <w:t>Motif(s) sur la volonté de quitter votre logement actuel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 : </w:t>
      </w:r>
      <w:r w:rsidR="00E736B0" w:rsidRPr="00175B3D">
        <w:rPr>
          <w:rFonts w:ascii="Footlight MT Light" w:hAnsi="Footlight MT Light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7071" w:rsidRPr="00175B3D">
        <w:rPr>
          <w:rFonts w:ascii="Footlight MT Light" w:hAnsi="Footlight MT Light" w:cs="Times New Roman"/>
          <w:sz w:val="24"/>
          <w:szCs w:val="24"/>
        </w:rPr>
        <w:t>……………………………………………………</w:t>
      </w:r>
    </w:p>
    <w:p w14:paraId="25442D7F" w14:textId="77777777" w:rsidR="00E736B0" w:rsidRPr="00175B3D" w:rsidRDefault="00E736B0" w:rsidP="001A281C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Pr="00175B3D">
        <w:rPr>
          <w:rFonts w:ascii="Footlight MT Light" w:hAnsi="Footlight MT Light" w:cs="Times New Roman"/>
          <w:b/>
          <w:sz w:val="24"/>
          <w:szCs w:val="24"/>
        </w:rPr>
        <w:t>Le logement est-il</w:t>
      </w:r>
      <w:r w:rsidR="001A281C" w:rsidRPr="00175B3D">
        <w:rPr>
          <w:rFonts w:ascii="Footlight MT Light" w:hAnsi="Footlight MT Light" w:cs="Times New Roman"/>
          <w:b/>
          <w:sz w:val="24"/>
          <w:szCs w:val="24"/>
        </w:rPr>
        <w:t xml:space="preserve"> frappé d’un arrêté</w:t>
      </w:r>
      <w:r w:rsidR="001A281C" w:rsidRPr="00175B3D">
        <w:rPr>
          <w:rFonts w:ascii="Footlight MT Light" w:hAnsi="Footlight MT Light" w:cs="Times New Roman"/>
          <w:sz w:val="24"/>
          <w:szCs w:val="24"/>
        </w:rPr>
        <w:t xml:space="preserve"> : oui / non </w:t>
      </w:r>
    </w:p>
    <w:p w14:paraId="4392319C" w14:textId="77777777" w:rsidR="00E736B0" w:rsidRPr="00175B3D" w:rsidRDefault="001A281C" w:rsidP="000150BE">
      <w:pPr>
        <w:spacing w:line="240" w:lineRule="auto"/>
        <w:jc w:val="center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Times New Roman" w:hAnsi="Times New Roman" w:cs="Times New Roman"/>
          <w:sz w:val="24"/>
          <w:szCs w:val="24"/>
        </w:rPr>
        <w:t>□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 Surpeuplement</w:t>
      </w:r>
      <w:r w:rsidR="000150BE" w:rsidRPr="00175B3D">
        <w:rPr>
          <w:rFonts w:ascii="Footlight MT Light" w:hAnsi="Footlight MT Light" w:cs="Times New Roman"/>
          <w:sz w:val="24"/>
          <w:szCs w:val="24"/>
        </w:rPr>
        <w:tab/>
      </w:r>
      <w:r w:rsidR="000150BE" w:rsidRPr="00175B3D">
        <w:rPr>
          <w:rFonts w:ascii="Footlight MT Light" w:hAnsi="Footlight MT Light" w:cs="Times New Roman"/>
          <w:sz w:val="24"/>
          <w:szCs w:val="24"/>
        </w:rPr>
        <w:tab/>
      </w:r>
      <w:r w:rsidRPr="00175B3D">
        <w:rPr>
          <w:rFonts w:ascii="Footlight MT Light" w:hAnsi="Footlight MT Light" w:cs="Times New Roman"/>
          <w:sz w:val="24"/>
          <w:szCs w:val="24"/>
        </w:rPr>
        <w:t xml:space="preserve"> </w:t>
      </w:r>
      <w:r w:rsidRPr="00175B3D">
        <w:rPr>
          <w:rFonts w:ascii="Times New Roman" w:hAnsi="Times New Roman" w:cs="Times New Roman"/>
          <w:sz w:val="24"/>
          <w:szCs w:val="24"/>
        </w:rPr>
        <w:t>□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 Insalubrit</w:t>
      </w:r>
      <w:r w:rsidRPr="00175B3D">
        <w:rPr>
          <w:rFonts w:ascii="Footlight MT Light" w:hAnsi="Footlight MT Light" w:cs="Footlight MT Light"/>
          <w:sz w:val="24"/>
          <w:szCs w:val="24"/>
        </w:rPr>
        <w:t>é</w:t>
      </w:r>
      <w:r w:rsidR="000150BE" w:rsidRPr="00175B3D">
        <w:rPr>
          <w:rFonts w:ascii="Footlight MT Light" w:hAnsi="Footlight MT Light" w:cs="Times New Roman"/>
          <w:sz w:val="24"/>
          <w:szCs w:val="24"/>
        </w:rPr>
        <w:tab/>
      </w:r>
      <w:r w:rsidRPr="00175B3D">
        <w:rPr>
          <w:rFonts w:ascii="Footlight MT Light" w:hAnsi="Footlight MT Light" w:cs="Times New Roman"/>
          <w:sz w:val="24"/>
          <w:szCs w:val="24"/>
        </w:rPr>
        <w:t xml:space="preserve"> </w:t>
      </w:r>
      <w:r w:rsidRPr="00175B3D">
        <w:rPr>
          <w:rFonts w:ascii="Times New Roman" w:hAnsi="Times New Roman" w:cs="Times New Roman"/>
          <w:sz w:val="24"/>
          <w:szCs w:val="24"/>
        </w:rPr>
        <w:t>□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 </w:t>
      </w:r>
      <w:proofErr w:type="spellStart"/>
      <w:r w:rsidRPr="00175B3D">
        <w:rPr>
          <w:rFonts w:ascii="Footlight MT Light" w:hAnsi="Footlight MT Light" w:cs="Times New Roman"/>
          <w:sz w:val="24"/>
          <w:szCs w:val="24"/>
        </w:rPr>
        <w:t>Inhabitabilité</w:t>
      </w:r>
      <w:proofErr w:type="spellEnd"/>
    </w:p>
    <w:p w14:paraId="5A860AA8" w14:textId="77777777" w:rsidR="0075721B" w:rsidRPr="00175B3D" w:rsidRDefault="0075721B" w:rsidP="0075721B">
      <w:pPr>
        <w:spacing w:line="240" w:lineRule="auto"/>
        <w:ind w:firstLine="567"/>
        <w:jc w:val="both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Segoe UI Symbol" w:hAnsi="Segoe UI Symbol" w:cs="Segoe UI Symbol"/>
          <w:sz w:val="24"/>
          <w:szCs w:val="24"/>
        </w:rPr>
        <w:t>♦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 </w:t>
      </w:r>
      <w:r w:rsidRPr="00175B3D">
        <w:rPr>
          <w:rFonts w:ascii="Footlight MT Light" w:hAnsi="Footlight MT Light" w:cs="Times New Roman"/>
          <w:sz w:val="26"/>
          <w:szCs w:val="26"/>
          <w:u w:val="dash"/>
        </w:rPr>
        <w:t>Sans logement</w:t>
      </w:r>
      <w:r w:rsidRPr="00175B3D">
        <w:rPr>
          <w:rFonts w:ascii="Footlight MT Light" w:hAnsi="Footlight MT Light" w:cs="Times New Roman"/>
          <w:sz w:val="24"/>
          <w:szCs w:val="24"/>
        </w:rPr>
        <w:t> :</w:t>
      </w:r>
    </w:p>
    <w:p w14:paraId="6353B8D4" w14:textId="77777777" w:rsidR="000150BE" w:rsidRPr="00175B3D" w:rsidRDefault="000150BE" w:rsidP="000150BE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="0075721B" w:rsidRPr="00175B3D">
        <w:rPr>
          <w:rFonts w:ascii="Footlight MT Light" w:hAnsi="Footlight MT Light" w:cs="Times New Roman"/>
          <w:b/>
          <w:sz w:val="24"/>
          <w:szCs w:val="24"/>
        </w:rPr>
        <w:t>Sans logement personnel depuis :</w:t>
      </w:r>
      <w:r w:rsidR="0075721B" w:rsidRPr="00175B3D">
        <w:rPr>
          <w:rFonts w:ascii="Footlight MT Light" w:hAnsi="Footlight MT Light" w:cs="Times New Roman"/>
          <w:sz w:val="24"/>
          <w:szCs w:val="24"/>
        </w:rPr>
        <w:t xml:space="preserve"> ……………………………………………….</w:t>
      </w:r>
    </w:p>
    <w:p w14:paraId="1DE68924" w14:textId="77777777" w:rsidR="000150BE" w:rsidRPr="00175B3D" w:rsidRDefault="0075721B" w:rsidP="000150BE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Pr="00175B3D">
        <w:rPr>
          <w:rFonts w:ascii="Footlight MT Light" w:hAnsi="Footlight MT Light" w:cs="Times New Roman"/>
          <w:b/>
          <w:sz w:val="24"/>
          <w:szCs w:val="24"/>
        </w:rPr>
        <w:t>Raisons</w:t>
      </w:r>
      <w:r w:rsidRPr="00175B3D">
        <w:rPr>
          <w:rFonts w:ascii="Footlight MT Light" w:hAnsi="Footlight MT Light" w:cs="Times New Roman"/>
          <w:sz w:val="24"/>
          <w:szCs w:val="24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7071" w:rsidRPr="00175B3D">
        <w:rPr>
          <w:rFonts w:ascii="Footlight MT Light" w:hAnsi="Footlight MT Light" w:cs="Times New Roman"/>
          <w:sz w:val="24"/>
          <w:szCs w:val="24"/>
        </w:rPr>
        <w:t>………………………………………</w:t>
      </w:r>
    </w:p>
    <w:p w14:paraId="3027E1AD" w14:textId="77777777" w:rsidR="002F7512" w:rsidRPr="00175B3D" w:rsidRDefault="002F7512" w:rsidP="002F7512">
      <w:pPr>
        <w:spacing w:line="240" w:lineRule="auto"/>
        <w:rPr>
          <w:rFonts w:ascii="Footlight MT Light" w:hAnsi="Footlight MT Light" w:cs="Times New Roman"/>
          <w:b/>
          <w:sz w:val="24"/>
          <w:szCs w:val="24"/>
        </w:rPr>
      </w:pPr>
      <w:r w:rsidRPr="00175B3D">
        <w:rPr>
          <w:rFonts w:ascii="Footlight MT Light" w:hAnsi="Footlight MT Light" w:cs="Times New Roman"/>
          <w:b/>
          <w:sz w:val="24"/>
          <w:szCs w:val="24"/>
        </w:rPr>
        <w:t xml:space="preserve">-Attestation de reconnaissance délivrée par le CPAS de </w:t>
      </w:r>
      <w:r w:rsidRPr="00175B3D">
        <w:rPr>
          <w:rFonts w:ascii="Footlight MT Light" w:hAnsi="Footlight MT Light" w:cs="Times New Roman"/>
          <w:sz w:val="24"/>
          <w:szCs w:val="24"/>
        </w:rPr>
        <w:t>……………………………………………….</w:t>
      </w:r>
    </w:p>
    <w:p w14:paraId="05097B26" w14:textId="77777777" w:rsidR="000150BE" w:rsidRPr="00175B3D" w:rsidRDefault="00EC155C" w:rsidP="000150BE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b/>
          <w:sz w:val="24"/>
          <w:szCs w:val="24"/>
        </w:rPr>
        <w:t>-Hébergé chez des tiers</w:t>
      </w:r>
      <w:r w:rsidRPr="00175B3D">
        <w:rPr>
          <w:rFonts w:ascii="Footlight MT Light" w:hAnsi="Footlight MT Light" w:cs="Times New Roman"/>
          <w:sz w:val="24"/>
          <w:szCs w:val="24"/>
        </w:rPr>
        <w:t> : oui / non</w:t>
      </w:r>
    </w:p>
    <w:p w14:paraId="57C6175A" w14:textId="77777777" w:rsidR="00EC155C" w:rsidRPr="00175B3D" w:rsidRDefault="00EC155C" w:rsidP="000150BE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Depuis le …………………</w:t>
      </w:r>
      <w:r w:rsidR="002F7512" w:rsidRPr="00175B3D">
        <w:rPr>
          <w:rFonts w:ascii="Footlight MT Light" w:hAnsi="Footlight MT Light" w:cs="Times New Roman"/>
          <w:sz w:val="24"/>
          <w:szCs w:val="24"/>
        </w:rPr>
        <w:t>………..</w:t>
      </w:r>
    </w:p>
    <w:p w14:paraId="657ABA86" w14:textId="77777777" w:rsidR="00EC155C" w:rsidRPr="00175B3D" w:rsidRDefault="00EC155C" w:rsidP="000150BE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Adresse : ………………………………………………………………………………………</w:t>
      </w:r>
      <w:r w:rsidR="00987071" w:rsidRPr="00175B3D">
        <w:rPr>
          <w:rFonts w:ascii="Footlight MT Light" w:hAnsi="Footlight MT Light" w:cs="Times New Roman"/>
          <w:sz w:val="24"/>
          <w:szCs w:val="24"/>
        </w:rPr>
        <w:t>……………</w:t>
      </w:r>
    </w:p>
    <w:p w14:paraId="305296EC" w14:textId="77777777" w:rsidR="00EC155C" w:rsidRPr="00175B3D" w:rsidRDefault="00EC155C" w:rsidP="000150BE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b/>
          <w:sz w:val="24"/>
          <w:szCs w:val="24"/>
        </w:rPr>
        <w:t>-Hébergé en maison d’accueil</w:t>
      </w:r>
      <w:r w:rsidRPr="00175B3D">
        <w:rPr>
          <w:rFonts w:ascii="Footlight MT Light" w:hAnsi="Footlight MT Light" w:cs="Times New Roman"/>
          <w:sz w:val="24"/>
          <w:szCs w:val="24"/>
        </w:rPr>
        <w:t> : oui / non</w:t>
      </w:r>
    </w:p>
    <w:p w14:paraId="6B74B951" w14:textId="77777777" w:rsidR="00EC155C" w:rsidRPr="00175B3D" w:rsidRDefault="00EC155C" w:rsidP="00EC155C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Depuis le …………………</w:t>
      </w:r>
      <w:r w:rsidR="002F7512" w:rsidRPr="00175B3D">
        <w:rPr>
          <w:rFonts w:ascii="Footlight MT Light" w:hAnsi="Footlight MT Light" w:cs="Times New Roman"/>
          <w:sz w:val="24"/>
          <w:szCs w:val="24"/>
        </w:rPr>
        <w:t>………..</w:t>
      </w:r>
    </w:p>
    <w:p w14:paraId="77F6539B" w14:textId="77777777" w:rsidR="00EC155C" w:rsidRPr="00175B3D" w:rsidRDefault="00EC155C" w:rsidP="00EC155C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Adresse : ………………………………………………………………………………………</w:t>
      </w:r>
      <w:r w:rsidR="00987071" w:rsidRPr="00175B3D">
        <w:rPr>
          <w:rFonts w:ascii="Footlight MT Light" w:hAnsi="Footlight MT Light" w:cs="Times New Roman"/>
          <w:sz w:val="24"/>
          <w:szCs w:val="24"/>
        </w:rPr>
        <w:t>……………</w:t>
      </w:r>
    </w:p>
    <w:p w14:paraId="3FF252D3" w14:textId="2F2E9D8F" w:rsidR="00987071" w:rsidRDefault="00987071" w:rsidP="00EC155C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14:paraId="2A5F38E3" w14:textId="77777777" w:rsidR="00397F70" w:rsidRPr="00175B3D" w:rsidRDefault="00397F70" w:rsidP="00EC155C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14:paraId="4E6049AF" w14:textId="77777777" w:rsidR="00EC155C" w:rsidRPr="00175B3D" w:rsidRDefault="001F6009" w:rsidP="001F6009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Footlight MT Light" w:hAnsi="Footlight MT Light" w:cs="Times New Roman"/>
          <w:b/>
          <w:sz w:val="28"/>
          <w:szCs w:val="28"/>
          <w:u w:val="single"/>
        </w:rPr>
      </w:pPr>
      <w:r w:rsidRPr="00175B3D">
        <w:rPr>
          <w:rFonts w:ascii="Footlight MT Light" w:hAnsi="Footlight MT Light" w:cs="Times New Roman"/>
          <w:b/>
          <w:sz w:val="28"/>
          <w:szCs w:val="28"/>
          <w:u w:val="single"/>
        </w:rPr>
        <w:lastRenderedPageBreak/>
        <w:t>TYPE DE LOGEMENT RECHERCHE</w:t>
      </w:r>
    </w:p>
    <w:p w14:paraId="5EF7A107" w14:textId="77777777" w:rsidR="001F6009" w:rsidRPr="00175B3D" w:rsidRDefault="001F6009" w:rsidP="001F6009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="00DD440C" w:rsidRPr="00175B3D">
        <w:rPr>
          <w:rFonts w:ascii="Footlight MT Light" w:hAnsi="Footlight MT Light" w:cs="Times New Roman"/>
          <w:b/>
          <w:sz w:val="24"/>
          <w:szCs w:val="24"/>
        </w:rPr>
        <w:t>Type</w:t>
      </w:r>
      <w:r w:rsidR="00DD440C" w:rsidRPr="00175B3D">
        <w:rPr>
          <w:rFonts w:ascii="Footlight MT Light" w:hAnsi="Footlight MT Light" w:cs="Times New Roman"/>
          <w:sz w:val="24"/>
          <w:szCs w:val="24"/>
        </w:rPr>
        <w:t> :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 studio / appartement / maison</w:t>
      </w:r>
    </w:p>
    <w:p w14:paraId="5CE97D4E" w14:textId="7AA39537" w:rsidR="001F6009" w:rsidRPr="00175B3D" w:rsidRDefault="001F6009" w:rsidP="001F6009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Pr="00175B3D">
        <w:rPr>
          <w:rFonts w:ascii="Footlight MT Light" w:hAnsi="Footlight MT Light" w:cs="Times New Roman"/>
          <w:b/>
          <w:sz w:val="24"/>
          <w:szCs w:val="24"/>
        </w:rPr>
        <w:t>Etat de santé nécessitant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 : rez-de-chaussée / ascenseur / </w:t>
      </w:r>
      <w:r w:rsidR="007737FE" w:rsidRPr="00175B3D">
        <w:rPr>
          <w:rFonts w:ascii="Footlight MT Light" w:hAnsi="Footlight MT Light" w:cs="Times New Roman"/>
          <w:sz w:val="24"/>
          <w:szCs w:val="24"/>
        </w:rPr>
        <w:t>maximum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 1</w:t>
      </w:r>
      <w:r w:rsidRPr="00175B3D">
        <w:rPr>
          <w:rFonts w:ascii="Footlight MT Light" w:hAnsi="Footlight MT Light" w:cs="Times New Roman"/>
          <w:sz w:val="24"/>
          <w:szCs w:val="24"/>
          <w:vertAlign w:val="superscript"/>
        </w:rPr>
        <w:t>er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 étage sans ascenseur</w:t>
      </w:r>
    </w:p>
    <w:p w14:paraId="04790B88" w14:textId="77777777" w:rsidR="001F6009" w:rsidRDefault="00DD440C" w:rsidP="001F6009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Pr="00175B3D">
        <w:rPr>
          <w:rFonts w:ascii="Footlight MT Light" w:hAnsi="Footlight MT Light" w:cs="Times New Roman"/>
          <w:b/>
          <w:sz w:val="24"/>
          <w:szCs w:val="24"/>
        </w:rPr>
        <w:t>Constitution de la garantie locative</w:t>
      </w:r>
      <w:r w:rsidRPr="00175B3D">
        <w:rPr>
          <w:rFonts w:ascii="Footlight MT Light" w:hAnsi="Footlight MT Light" w:cs="Times New Roman"/>
          <w:sz w:val="24"/>
          <w:szCs w:val="24"/>
        </w:rPr>
        <w:t> : intervention du CPAS / personnelle / autre</w:t>
      </w:r>
    </w:p>
    <w:p w14:paraId="52DAE68C" w14:textId="766EBE4D" w:rsidR="00660546" w:rsidRPr="00175B3D" w:rsidRDefault="00660546" w:rsidP="001F6009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Pr="00660546">
        <w:rPr>
          <w:rFonts w:ascii="Footlight MT Light" w:hAnsi="Footlight MT Light" w:cs="Times New Roman"/>
          <w:b/>
          <w:bCs/>
          <w:sz w:val="24"/>
          <w:szCs w:val="24"/>
        </w:rPr>
        <w:t>Montant maximum du loyer</w:t>
      </w:r>
      <w:r>
        <w:rPr>
          <w:rFonts w:ascii="Footlight MT Light" w:hAnsi="Footlight MT Light" w:cs="Times New Roman"/>
          <w:sz w:val="24"/>
          <w:szCs w:val="24"/>
        </w:rPr>
        <w:t xml:space="preserve"> : ………… </w:t>
      </w:r>
    </w:p>
    <w:p w14:paraId="32BC0CFD" w14:textId="406F81F9" w:rsidR="00DD440C" w:rsidRPr="00175B3D" w:rsidRDefault="00DD440C" w:rsidP="001F6009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Pr="00175B3D">
        <w:rPr>
          <w:rFonts w:ascii="Footlight MT Light" w:hAnsi="Footlight MT Light" w:cs="Times New Roman"/>
          <w:b/>
          <w:sz w:val="24"/>
          <w:szCs w:val="24"/>
        </w:rPr>
        <w:t>Commune souhaitée</w:t>
      </w:r>
      <w:r w:rsidR="00175B3D" w:rsidRPr="00175B3D">
        <w:rPr>
          <w:rFonts w:ascii="Footlight MT Light" w:hAnsi="Footlight MT Light" w:cs="Times New Roman"/>
          <w:sz w:val="24"/>
          <w:szCs w:val="24"/>
        </w:rPr>
        <w:t> : HERVE/VISE/DALHEM/BLEGNY</w:t>
      </w:r>
      <w:r w:rsidR="001A35B7">
        <w:rPr>
          <w:rFonts w:ascii="Footlight MT Light" w:hAnsi="Footlight MT Light" w:cs="Times New Roman"/>
          <w:sz w:val="24"/>
          <w:szCs w:val="24"/>
        </w:rPr>
        <w:t>/SOUMAGNE/AUBEL/OLNE</w:t>
      </w:r>
      <w:r w:rsidR="007630E0">
        <w:rPr>
          <w:rFonts w:ascii="Footlight MT Light" w:hAnsi="Footlight MT Light" w:cs="Times New Roman"/>
          <w:sz w:val="24"/>
          <w:szCs w:val="24"/>
        </w:rPr>
        <w:t>/FLERON</w:t>
      </w:r>
    </w:p>
    <w:p w14:paraId="247DF561" w14:textId="75AEE941" w:rsidR="00175B3D" w:rsidRPr="00B42A05" w:rsidRDefault="00DD440C" w:rsidP="00DD440C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-</w:t>
      </w:r>
      <w:r w:rsidRPr="00175B3D">
        <w:rPr>
          <w:rFonts w:ascii="Footlight MT Light" w:hAnsi="Footlight MT Light" w:cs="Times New Roman"/>
          <w:b/>
          <w:sz w:val="24"/>
          <w:szCs w:val="24"/>
        </w:rPr>
        <w:t>Raison du choix :</w:t>
      </w:r>
      <w:r w:rsidRPr="00175B3D">
        <w:rPr>
          <w:rFonts w:ascii="Footlight MT Light" w:hAnsi="Footlight MT Light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01C8" w:rsidRPr="00175B3D">
        <w:rPr>
          <w:rFonts w:ascii="Footlight MT Light" w:hAnsi="Footlight MT Light" w:cs="Times New Roman"/>
          <w:sz w:val="24"/>
          <w:szCs w:val="24"/>
        </w:rPr>
        <w:t>………………………………………</w:t>
      </w:r>
    </w:p>
    <w:p w14:paraId="0F3B5C70" w14:textId="77777777" w:rsidR="005B1550" w:rsidRPr="00175B3D" w:rsidRDefault="00DD440C" w:rsidP="00DD440C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b/>
          <w:sz w:val="24"/>
          <w:szCs w:val="24"/>
        </w:rPr>
        <w:t>-</w:t>
      </w:r>
      <w:r w:rsidR="005B1550" w:rsidRPr="00175B3D">
        <w:rPr>
          <w:rFonts w:ascii="Footlight MT Light" w:hAnsi="Footlight MT Light" w:cs="Times New Roman"/>
          <w:b/>
          <w:sz w:val="24"/>
          <w:szCs w:val="24"/>
        </w:rPr>
        <w:t xml:space="preserve">Connaissance de </w:t>
      </w:r>
      <w:r w:rsidR="00175B3D" w:rsidRPr="00175B3D">
        <w:rPr>
          <w:rFonts w:ascii="Footlight MT Light" w:hAnsi="Footlight MT Light" w:cs="Times New Roman"/>
          <w:b/>
          <w:sz w:val="24"/>
          <w:szCs w:val="24"/>
        </w:rPr>
        <w:t>l’A.I.S. du Pays de Herve</w:t>
      </w:r>
      <w:r w:rsidR="005B1550" w:rsidRPr="00175B3D">
        <w:rPr>
          <w:rFonts w:ascii="Footlight MT Light" w:hAnsi="Footlight MT Light" w:cs="Times New Roman"/>
          <w:sz w:val="24"/>
          <w:szCs w:val="24"/>
        </w:rPr>
        <w:t xml:space="preserve"> : </w:t>
      </w:r>
    </w:p>
    <w:p w14:paraId="2499DB63" w14:textId="2E95232E" w:rsidR="00987071" w:rsidRPr="00175B3D" w:rsidRDefault="005B1550" w:rsidP="00DD440C">
      <w:pPr>
        <w:spacing w:line="240" w:lineRule="auto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CPAS / commune / bouche à oreille / publicité / internet / autre</w:t>
      </w:r>
    </w:p>
    <w:p w14:paraId="3D821F42" w14:textId="77777777" w:rsidR="00600A4B" w:rsidRPr="001C4AC4" w:rsidRDefault="00600A4B" w:rsidP="00600A4B">
      <w:pPr>
        <w:spacing w:line="240" w:lineRule="auto"/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1C4AC4">
        <w:rPr>
          <w:rFonts w:ascii="Footlight MT Light" w:hAnsi="Footlight MT Light" w:cs="Times New Roman"/>
          <w:b/>
          <w:sz w:val="24"/>
          <w:szCs w:val="24"/>
        </w:rPr>
        <w:t>Je déclare que les renseignements fournis ci-dessus sont exacts et m’engage à informer l’A.I.S. de tout changement de situation (composition de ménage, adresse, …).</w:t>
      </w:r>
    </w:p>
    <w:p w14:paraId="43F60CF4" w14:textId="77777777" w:rsidR="00600A4B" w:rsidRPr="001C4AC4" w:rsidRDefault="00600A4B" w:rsidP="00600A4B">
      <w:pPr>
        <w:spacing w:line="240" w:lineRule="auto"/>
        <w:jc w:val="both"/>
        <w:rPr>
          <w:rFonts w:ascii="Footlight MT Light" w:hAnsi="Footlight MT Light" w:cs="Times New Roman"/>
          <w:b/>
          <w:sz w:val="24"/>
          <w:szCs w:val="24"/>
        </w:rPr>
      </w:pPr>
      <w:r w:rsidRPr="001C4AC4">
        <w:rPr>
          <w:rFonts w:ascii="Footlight MT Light" w:hAnsi="Footlight MT Light" w:cs="Times New Roman"/>
          <w:b/>
          <w:sz w:val="24"/>
          <w:szCs w:val="24"/>
        </w:rPr>
        <w:t xml:space="preserve">Je suis informé que mon inscription est valable pour une période de </w:t>
      </w:r>
      <w:r w:rsidRPr="001C4AC4">
        <w:rPr>
          <w:rFonts w:ascii="Footlight MT Light" w:hAnsi="Footlight MT Light" w:cs="Times New Roman"/>
          <w:b/>
          <w:sz w:val="24"/>
          <w:szCs w:val="24"/>
          <w:u w:val="single"/>
        </w:rPr>
        <w:t>6 mois</w:t>
      </w:r>
      <w:r w:rsidRPr="001C4AC4">
        <w:rPr>
          <w:rFonts w:ascii="Footlight MT Light" w:hAnsi="Footlight MT Light" w:cs="Times New Roman"/>
          <w:b/>
          <w:sz w:val="24"/>
          <w:szCs w:val="24"/>
        </w:rPr>
        <w:t xml:space="preserve"> et qu’elle devra être renouvelée au-delà de cette période sans quoi, ma demande ne sera plus considérée.</w:t>
      </w:r>
    </w:p>
    <w:p w14:paraId="515BCEA5" w14:textId="77777777" w:rsidR="00600A4B" w:rsidRPr="00175B3D" w:rsidRDefault="00600A4B" w:rsidP="00600A4B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14:paraId="4A138042" w14:textId="77777777" w:rsidR="00987071" w:rsidRPr="00175B3D" w:rsidRDefault="00987071" w:rsidP="00600A4B">
      <w:pPr>
        <w:spacing w:line="240" w:lineRule="auto"/>
        <w:jc w:val="both"/>
        <w:rPr>
          <w:rFonts w:ascii="Footlight MT Light" w:hAnsi="Footlight MT Light" w:cs="Times New Roman"/>
          <w:sz w:val="24"/>
          <w:szCs w:val="24"/>
        </w:rPr>
      </w:pPr>
    </w:p>
    <w:p w14:paraId="692C4887" w14:textId="77777777" w:rsidR="00600A4B" w:rsidRPr="00175B3D" w:rsidRDefault="00175B3D" w:rsidP="00600A4B">
      <w:pPr>
        <w:spacing w:line="240" w:lineRule="auto"/>
        <w:jc w:val="center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 xml:space="preserve">Fait à </w:t>
      </w:r>
      <w:r w:rsidR="005E27D8">
        <w:rPr>
          <w:rFonts w:ascii="Footlight MT Light" w:hAnsi="Footlight MT Light" w:cs="Times New Roman"/>
          <w:sz w:val="24"/>
          <w:szCs w:val="24"/>
        </w:rPr>
        <w:t>……………….</w:t>
      </w:r>
      <w:r w:rsidR="00600A4B" w:rsidRPr="00175B3D">
        <w:rPr>
          <w:rFonts w:ascii="Footlight MT Light" w:hAnsi="Footlight MT Light" w:cs="Times New Roman"/>
          <w:sz w:val="24"/>
          <w:szCs w:val="24"/>
        </w:rPr>
        <w:t>, le ……………………………….</w:t>
      </w:r>
    </w:p>
    <w:p w14:paraId="62E75A1A" w14:textId="77777777" w:rsidR="000C0F76" w:rsidRPr="00175B3D" w:rsidRDefault="000C0F76" w:rsidP="000C0F76">
      <w:pPr>
        <w:spacing w:line="240" w:lineRule="auto"/>
        <w:jc w:val="center"/>
        <w:rPr>
          <w:rFonts w:ascii="Footlight MT Light" w:hAnsi="Footlight MT Light" w:cs="Times New Roman"/>
          <w:sz w:val="24"/>
          <w:szCs w:val="24"/>
        </w:rPr>
      </w:pPr>
    </w:p>
    <w:p w14:paraId="5D8C4270" w14:textId="68DDBBEB" w:rsidR="00B42A05" w:rsidRPr="00B42A05" w:rsidRDefault="00600A4B" w:rsidP="00B42A05">
      <w:pPr>
        <w:spacing w:line="240" w:lineRule="auto"/>
        <w:jc w:val="center"/>
        <w:rPr>
          <w:rFonts w:ascii="Footlight MT Light" w:hAnsi="Footlight MT Light" w:cs="Times New Roman"/>
          <w:sz w:val="24"/>
          <w:szCs w:val="24"/>
        </w:rPr>
      </w:pPr>
      <w:r w:rsidRPr="00175B3D">
        <w:rPr>
          <w:rFonts w:ascii="Footlight MT Light" w:hAnsi="Footlight MT Light" w:cs="Times New Roman"/>
          <w:sz w:val="24"/>
          <w:szCs w:val="24"/>
        </w:rPr>
        <w:t>Signature du demandeur :</w:t>
      </w:r>
    </w:p>
    <w:p w14:paraId="1C863BEE" w14:textId="77777777" w:rsidR="00F04F50" w:rsidRDefault="00F04F50">
      <w:pPr>
        <w:rPr>
          <w:rFonts w:ascii="Footlight MT Light" w:hAnsi="Footlight MT Light" w:cs="Times New Roman"/>
          <w:sz w:val="16"/>
          <w:szCs w:val="16"/>
        </w:rPr>
      </w:pPr>
    </w:p>
    <w:p w14:paraId="2E167E44" w14:textId="77777777" w:rsidR="00F04F50" w:rsidRDefault="00F04F50">
      <w:pPr>
        <w:rPr>
          <w:rFonts w:ascii="Footlight MT Light" w:hAnsi="Footlight MT Light" w:cs="Times New Roman"/>
          <w:sz w:val="16"/>
          <w:szCs w:val="16"/>
        </w:rPr>
      </w:pPr>
    </w:p>
    <w:p w14:paraId="27D9B6A1" w14:textId="77777777" w:rsidR="00F04F50" w:rsidRDefault="00F04F50">
      <w:pPr>
        <w:rPr>
          <w:rFonts w:ascii="Footlight MT Light" w:hAnsi="Footlight MT Light" w:cs="Times New Roman"/>
          <w:sz w:val="16"/>
          <w:szCs w:val="16"/>
        </w:rPr>
      </w:pPr>
    </w:p>
    <w:p w14:paraId="43AA436C" w14:textId="77777777" w:rsidR="00F04F50" w:rsidRDefault="00F04F50">
      <w:pPr>
        <w:rPr>
          <w:rFonts w:ascii="Footlight MT Light" w:hAnsi="Footlight MT Light" w:cs="Times New Roman"/>
          <w:sz w:val="16"/>
          <w:szCs w:val="16"/>
        </w:rPr>
      </w:pPr>
    </w:p>
    <w:p w14:paraId="1337802D" w14:textId="77777777" w:rsidR="00F04F50" w:rsidRDefault="00F04F50">
      <w:pPr>
        <w:rPr>
          <w:rFonts w:ascii="Footlight MT Light" w:hAnsi="Footlight MT Light" w:cs="Times New Roman"/>
          <w:sz w:val="16"/>
          <w:szCs w:val="16"/>
        </w:rPr>
      </w:pPr>
    </w:p>
    <w:p w14:paraId="63AE81FA" w14:textId="77777777" w:rsidR="00F04F50" w:rsidRDefault="00F04F50">
      <w:pPr>
        <w:rPr>
          <w:rFonts w:ascii="Footlight MT Light" w:hAnsi="Footlight MT Light" w:cs="Times New Roman"/>
          <w:sz w:val="16"/>
          <w:szCs w:val="16"/>
        </w:rPr>
      </w:pPr>
    </w:p>
    <w:p w14:paraId="5178856C" w14:textId="77777777" w:rsidR="00F04F50" w:rsidRDefault="00F04F50">
      <w:pPr>
        <w:rPr>
          <w:rFonts w:ascii="Footlight MT Light" w:hAnsi="Footlight MT Light" w:cs="Times New Roman"/>
          <w:sz w:val="16"/>
          <w:szCs w:val="16"/>
        </w:rPr>
      </w:pPr>
    </w:p>
    <w:p w14:paraId="706760B6" w14:textId="77777777" w:rsidR="00F04F50" w:rsidRDefault="00F04F50">
      <w:pPr>
        <w:rPr>
          <w:rFonts w:ascii="Footlight MT Light" w:hAnsi="Footlight MT Light" w:cs="Times New Roman"/>
          <w:sz w:val="16"/>
          <w:szCs w:val="16"/>
        </w:rPr>
      </w:pPr>
    </w:p>
    <w:p w14:paraId="22DBCF8F" w14:textId="77777777" w:rsidR="00F04F50" w:rsidRDefault="00F04F50">
      <w:pPr>
        <w:rPr>
          <w:rFonts w:ascii="Footlight MT Light" w:hAnsi="Footlight MT Light" w:cs="Times New Roman"/>
          <w:sz w:val="16"/>
          <w:szCs w:val="16"/>
        </w:rPr>
      </w:pPr>
    </w:p>
    <w:p w14:paraId="2324597B" w14:textId="77777777" w:rsidR="00F04F50" w:rsidRDefault="00F04F50">
      <w:pPr>
        <w:rPr>
          <w:rFonts w:ascii="Footlight MT Light" w:hAnsi="Footlight MT Light" w:cs="Times New Roman"/>
          <w:sz w:val="16"/>
          <w:szCs w:val="16"/>
        </w:rPr>
      </w:pPr>
    </w:p>
    <w:p w14:paraId="6C4DA7CB" w14:textId="77777777" w:rsidR="00F04F50" w:rsidRDefault="00F04F50">
      <w:pPr>
        <w:rPr>
          <w:rFonts w:ascii="Footlight MT Light" w:hAnsi="Footlight MT Light" w:cs="Times New Roman"/>
          <w:sz w:val="16"/>
          <w:szCs w:val="16"/>
        </w:rPr>
      </w:pPr>
    </w:p>
    <w:p w14:paraId="5E08C8E5" w14:textId="77777777" w:rsidR="00F04F50" w:rsidRDefault="00F04F50">
      <w:pPr>
        <w:rPr>
          <w:rFonts w:ascii="Footlight MT Light" w:hAnsi="Footlight MT Light" w:cs="Times New Roman"/>
          <w:sz w:val="16"/>
          <w:szCs w:val="16"/>
        </w:rPr>
      </w:pPr>
    </w:p>
    <w:p w14:paraId="0408AC9E" w14:textId="77777777" w:rsidR="00F04F50" w:rsidRDefault="00F04F50">
      <w:pPr>
        <w:rPr>
          <w:rFonts w:ascii="Footlight MT Light" w:hAnsi="Footlight MT Light" w:cs="Times New Roman"/>
          <w:sz w:val="16"/>
          <w:szCs w:val="16"/>
        </w:rPr>
      </w:pPr>
    </w:p>
    <w:p w14:paraId="42901922" w14:textId="77777777" w:rsidR="00F04F50" w:rsidRDefault="00F04F50">
      <w:pPr>
        <w:rPr>
          <w:rFonts w:ascii="Footlight MT Light" w:hAnsi="Footlight MT Light" w:cs="Times New Roman"/>
          <w:sz w:val="16"/>
          <w:szCs w:val="16"/>
        </w:rPr>
      </w:pPr>
    </w:p>
    <w:p w14:paraId="693A1C28" w14:textId="3E8ABC16" w:rsidR="00FF3AC2" w:rsidRDefault="00FF3AC2">
      <w:pPr>
        <w:rPr>
          <w:rFonts w:ascii="Footlight MT Light" w:hAnsi="Footlight MT Light" w:cs="Times New Roman"/>
          <w:sz w:val="16"/>
          <w:szCs w:val="16"/>
        </w:rPr>
      </w:pPr>
    </w:p>
    <w:p w14:paraId="535AFC9D" w14:textId="77777777" w:rsidR="00FF3AC2" w:rsidRDefault="00FF3AC2" w:rsidP="00FF3AC2">
      <w:pPr>
        <w:jc w:val="center"/>
        <w:rPr>
          <w:rFonts w:ascii="Footlight MT Light" w:hAnsi="Footlight MT Light" w:cs="Times New Roman"/>
          <w:sz w:val="32"/>
          <w:szCs w:val="32"/>
          <w:u w:val="single"/>
        </w:rPr>
      </w:pPr>
    </w:p>
    <w:p w14:paraId="210ABA42" w14:textId="35DFCFEB" w:rsidR="00FF3AC2" w:rsidRPr="00FF3AC2" w:rsidRDefault="00FF3AC2" w:rsidP="00FF3AC2">
      <w:pPr>
        <w:jc w:val="center"/>
        <w:rPr>
          <w:rFonts w:ascii="Footlight MT Light" w:hAnsi="Footlight MT Light" w:cs="Times New Roman"/>
          <w:sz w:val="32"/>
          <w:szCs w:val="32"/>
          <w:u w:val="single"/>
        </w:rPr>
      </w:pPr>
      <w:r>
        <w:rPr>
          <w:rFonts w:ascii="Footlight MT Light" w:hAnsi="Footlight MT Light" w:cs="Times New Roman"/>
          <w:sz w:val="32"/>
          <w:szCs w:val="32"/>
          <w:u w:val="single"/>
        </w:rPr>
        <w:t>DECLARATION</w:t>
      </w:r>
      <w:r w:rsidRPr="00FF3AC2">
        <w:rPr>
          <w:rFonts w:ascii="Footlight MT Light" w:hAnsi="Footlight MT Light" w:cs="Times New Roman"/>
          <w:sz w:val="32"/>
          <w:szCs w:val="32"/>
          <w:u w:val="single"/>
        </w:rPr>
        <w:t xml:space="preserve"> DE NON-PROPRIETE</w:t>
      </w:r>
    </w:p>
    <w:p w14:paraId="73AE2871" w14:textId="77777777" w:rsidR="00FF3AC2" w:rsidRDefault="00FF3AC2" w:rsidP="00FF3AC2">
      <w:pPr>
        <w:rPr>
          <w:rFonts w:ascii="Footlight MT Light" w:hAnsi="Footlight MT Light" w:cs="Times New Roman"/>
          <w:sz w:val="24"/>
          <w:szCs w:val="24"/>
        </w:rPr>
      </w:pPr>
    </w:p>
    <w:p w14:paraId="27EE6290" w14:textId="14075613" w:rsidR="00FF3AC2" w:rsidRPr="00FF3AC2" w:rsidRDefault="00FF3AC2" w:rsidP="00FF3AC2">
      <w:pPr>
        <w:rPr>
          <w:rFonts w:ascii="Footlight MT Light" w:hAnsi="Footlight MT Light" w:cs="Times New Roman"/>
          <w:sz w:val="28"/>
          <w:szCs w:val="28"/>
        </w:rPr>
      </w:pPr>
      <w:r w:rsidRPr="00FF3AC2">
        <w:rPr>
          <w:rFonts w:ascii="Footlight MT Light" w:hAnsi="Footlight MT Light" w:cs="Times New Roman"/>
          <w:sz w:val="28"/>
          <w:szCs w:val="28"/>
        </w:rPr>
        <w:t>Nom :</w:t>
      </w:r>
      <w:r w:rsidRPr="00FF3AC2">
        <w:rPr>
          <w:rFonts w:ascii="Footlight MT Light" w:hAnsi="Footlight MT Light" w:cs="Times New Roman"/>
          <w:sz w:val="28"/>
          <w:szCs w:val="28"/>
        </w:rPr>
        <w:br/>
        <w:t>Prénom :</w:t>
      </w:r>
      <w:r w:rsidRPr="00FF3AC2">
        <w:rPr>
          <w:rFonts w:ascii="Footlight MT Light" w:hAnsi="Footlight MT Light" w:cs="Times New Roman"/>
          <w:sz w:val="28"/>
          <w:szCs w:val="28"/>
        </w:rPr>
        <w:br/>
      </w:r>
      <w:r w:rsidRPr="00FF3AC2">
        <w:rPr>
          <w:rFonts w:ascii="Footlight MT Light" w:hAnsi="Footlight MT Light" w:cs="Times New Roman"/>
          <w:sz w:val="28"/>
          <w:szCs w:val="28"/>
        </w:rPr>
        <w:t>Adresse :</w:t>
      </w:r>
    </w:p>
    <w:p w14:paraId="0FA99BCE" w14:textId="77777777" w:rsidR="00FF3AC2" w:rsidRDefault="00FF3AC2" w:rsidP="00FF3AC2">
      <w:pPr>
        <w:rPr>
          <w:rFonts w:ascii="Footlight MT Light" w:hAnsi="Footlight MT Light" w:cs="Times New Roman"/>
          <w:sz w:val="24"/>
          <w:szCs w:val="24"/>
        </w:rPr>
      </w:pPr>
    </w:p>
    <w:p w14:paraId="6E17B488" w14:textId="147301C3" w:rsidR="00FF3AC2" w:rsidRPr="00FF3AC2" w:rsidRDefault="00FF3AC2" w:rsidP="00FF3AC2">
      <w:pPr>
        <w:jc w:val="both"/>
        <w:rPr>
          <w:rFonts w:ascii="Footlight MT Light" w:hAnsi="Footlight MT Light" w:cs="Times New Roman"/>
          <w:sz w:val="28"/>
          <w:szCs w:val="28"/>
        </w:rPr>
      </w:pPr>
      <w:r w:rsidRPr="00FF3AC2">
        <w:rPr>
          <w:rFonts w:ascii="Footlight MT Light" w:hAnsi="Footlight MT Light" w:cs="Times New Roman"/>
          <w:sz w:val="28"/>
          <w:szCs w:val="28"/>
        </w:rPr>
        <w:t>Par la présente, j</w:t>
      </w:r>
      <w:r w:rsidRPr="00FF3AC2">
        <w:rPr>
          <w:rFonts w:ascii="Footlight MT Light" w:hAnsi="Footlight MT Light" w:cs="Times New Roman"/>
          <w:sz w:val="28"/>
          <w:szCs w:val="28"/>
        </w:rPr>
        <w:t>e</w:t>
      </w:r>
      <w:r w:rsidRPr="00FF3AC2">
        <w:rPr>
          <w:rFonts w:ascii="Footlight MT Light" w:hAnsi="Footlight MT Light" w:cs="Times New Roman"/>
          <w:sz w:val="28"/>
          <w:szCs w:val="28"/>
        </w:rPr>
        <w:t xml:space="preserve"> déclare</w:t>
      </w:r>
      <w:r w:rsidRPr="00FF3AC2">
        <w:rPr>
          <w:rFonts w:ascii="Footlight MT Light" w:hAnsi="Footlight MT Light" w:cs="Times New Roman"/>
          <w:sz w:val="28"/>
          <w:szCs w:val="28"/>
        </w:rPr>
        <w:t xml:space="preserve"> </w:t>
      </w:r>
      <w:r w:rsidRPr="00FF3AC2">
        <w:rPr>
          <w:rFonts w:ascii="Footlight MT Light" w:hAnsi="Footlight MT Light" w:cs="Times New Roman"/>
          <w:sz w:val="28"/>
          <w:szCs w:val="28"/>
        </w:rPr>
        <w:t>sur l’honneur qu’aucun</w:t>
      </w:r>
      <w:r w:rsidRPr="00FF3AC2">
        <w:rPr>
          <w:rFonts w:ascii="Footlight MT Light" w:hAnsi="Footlight MT Light" w:cs="Times New Roman"/>
          <w:sz w:val="28"/>
          <w:szCs w:val="28"/>
        </w:rPr>
        <w:t xml:space="preserve"> </w:t>
      </w:r>
      <w:r w:rsidRPr="00FF3AC2">
        <w:rPr>
          <w:rFonts w:ascii="Footlight MT Light" w:hAnsi="Footlight MT Light" w:cs="Times New Roman"/>
          <w:sz w:val="28"/>
          <w:szCs w:val="28"/>
        </w:rPr>
        <w:t>membre de mon ménage repris à mon adresse n’est</w:t>
      </w:r>
      <w:r w:rsidRPr="00FF3AC2">
        <w:rPr>
          <w:rFonts w:ascii="Footlight MT Light" w:hAnsi="Footlight MT Light" w:cs="Times New Roman"/>
          <w:sz w:val="28"/>
          <w:szCs w:val="28"/>
        </w:rPr>
        <w:t xml:space="preserve"> </w:t>
      </w:r>
      <w:r w:rsidRPr="00FF3AC2">
        <w:rPr>
          <w:rFonts w:ascii="Footlight MT Light" w:hAnsi="Footlight MT Light" w:cs="Times New Roman"/>
          <w:sz w:val="28"/>
          <w:szCs w:val="28"/>
        </w:rPr>
        <w:t>propriétaire, ni usufruitier d’un logement en Belgique ou à l’étranger</w:t>
      </w:r>
      <w:r>
        <w:rPr>
          <w:rFonts w:ascii="Footlight MT Light" w:hAnsi="Footlight MT Light" w:cs="Times New Roman"/>
          <w:sz w:val="28"/>
          <w:szCs w:val="28"/>
        </w:rPr>
        <w:t>.</w:t>
      </w:r>
    </w:p>
    <w:p w14:paraId="2658ECF0" w14:textId="6A28E447" w:rsidR="00FF3AC2" w:rsidRPr="00FF3AC2" w:rsidRDefault="00FF3AC2" w:rsidP="00FF3AC2">
      <w:pPr>
        <w:jc w:val="both"/>
        <w:rPr>
          <w:rFonts w:ascii="Footlight MT Light" w:hAnsi="Footlight MT Light" w:cs="Times New Roman"/>
          <w:i/>
          <w:iCs/>
          <w:sz w:val="28"/>
          <w:szCs w:val="28"/>
        </w:rPr>
      </w:pPr>
      <w:proofErr w:type="spellStart"/>
      <w:r w:rsidRPr="00FF3AC2">
        <w:rPr>
          <w:rFonts w:ascii="Footlight MT Light" w:hAnsi="Footlight MT Light" w:cs="Times New Roman"/>
          <w:i/>
          <w:iCs/>
          <w:sz w:val="28"/>
          <w:szCs w:val="28"/>
        </w:rPr>
        <w:t>Etre</w:t>
      </w:r>
      <w:proofErr w:type="spellEnd"/>
      <w:r w:rsidRPr="00FF3AC2">
        <w:rPr>
          <w:rFonts w:ascii="Footlight MT Light" w:hAnsi="Footlight MT Light" w:cs="Times New Roman"/>
          <w:i/>
          <w:iCs/>
          <w:sz w:val="28"/>
          <w:szCs w:val="28"/>
        </w:rPr>
        <w:t xml:space="preserve"> usufruitier d’un logement signifie que vous pouvez utiliser ce logement ou</w:t>
      </w:r>
      <w:r w:rsidRPr="00FF3AC2">
        <w:rPr>
          <w:rFonts w:ascii="Footlight MT Light" w:hAnsi="Footlight MT Light" w:cs="Times New Roman"/>
          <w:i/>
          <w:iCs/>
          <w:sz w:val="28"/>
          <w:szCs w:val="28"/>
        </w:rPr>
        <w:t xml:space="preserve"> </w:t>
      </w:r>
      <w:r w:rsidRPr="00FF3AC2">
        <w:rPr>
          <w:rFonts w:ascii="Footlight MT Light" w:hAnsi="Footlight MT Light" w:cs="Times New Roman"/>
          <w:i/>
          <w:iCs/>
          <w:sz w:val="28"/>
          <w:szCs w:val="28"/>
        </w:rPr>
        <w:t>en percevoir les revenus, sans pouvoir vous en dessaisir.</w:t>
      </w:r>
    </w:p>
    <w:p w14:paraId="1FE926EE" w14:textId="77777777" w:rsidR="00FF3AC2" w:rsidRDefault="00FF3AC2" w:rsidP="00FF3AC2">
      <w:pPr>
        <w:rPr>
          <w:rFonts w:ascii="Footlight MT Light" w:hAnsi="Footlight MT Light" w:cs="Times New Roman"/>
          <w:sz w:val="24"/>
          <w:szCs w:val="24"/>
        </w:rPr>
      </w:pPr>
    </w:p>
    <w:p w14:paraId="35A165D9" w14:textId="77777777" w:rsidR="00FF3AC2" w:rsidRPr="00FF3AC2" w:rsidRDefault="00FF3AC2" w:rsidP="00FF3AC2">
      <w:pPr>
        <w:rPr>
          <w:rFonts w:ascii="Footlight MT Light" w:hAnsi="Footlight MT Light" w:cs="Times New Roman"/>
          <w:sz w:val="28"/>
          <w:szCs w:val="28"/>
        </w:rPr>
      </w:pPr>
    </w:p>
    <w:p w14:paraId="3C866E15" w14:textId="4E873FA4" w:rsidR="00FF3AC2" w:rsidRPr="00FF3AC2" w:rsidRDefault="00FF3AC2" w:rsidP="00FF3AC2">
      <w:pPr>
        <w:ind w:left="567" w:firstLine="567"/>
        <w:jc w:val="center"/>
        <w:rPr>
          <w:rFonts w:ascii="Footlight MT Light" w:hAnsi="Footlight MT Light" w:cs="Times New Roman"/>
          <w:sz w:val="28"/>
          <w:szCs w:val="28"/>
        </w:rPr>
      </w:pPr>
      <w:r w:rsidRPr="00FF3AC2">
        <w:rPr>
          <w:rFonts w:ascii="Footlight MT Light" w:hAnsi="Footlight MT Light" w:cs="Times New Roman"/>
          <w:sz w:val="28"/>
          <w:szCs w:val="28"/>
        </w:rPr>
        <w:t>Date :</w:t>
      </w:r>
    </w:p>
    <w:p w14:paraId="6B5E7760" w14:textId="0C39ECA1" w:rsidR="00FF3AC2" w:rsidRPr="00FF3AC2" w:rsidRDefault="00FF3AC2" w:rsidP="00FF3AC2">
      <w:pPr>
        <w:ind w:left="1134" w:firstLine="567"/>
        <w:jc w:val="center"/>
        <w:rPr>
          <w:rFonts w:ascii="Footlight MT Light" w:hAnsi="Footlight MT Light" w:cs="Times New Roman"/>
          <w:sz w:val="24"/>
          <w:szCs w:val="24"/>
        </w:rPr>
      </w:pPr>
      <w:r w:rsidRPr="00FF3AC2">
        <w:rPr>
          <w:rFonts w:ascii="Footlight MT Light" w:hAnsi="Footlight MT Light" w:cs="Times New Roman"/>
          <w:sz w:val="28"/>
          <w:szCs w:val="28"/>
        </w:rPr>
        <w:t xml:space="preserve">Signature : </w:t>
      </w:r>
      <w:r w:rsidRPr="00FF3AC2">
        <w:rPr>
          <w:rFonts w:ascii="Footlight MT Light" w:hAnsi="Footlight MT Light" w:cs="Times New Roman"/>
          <w:sz w:val="24"/>
          <w:szCs w:val="24"/>
        </w:rPr>
        <w:br w:type="page"/>
      </w:r>
    </w:p>
    <w:p w14:paraId="0D242421" w14:textId="77777777" w:rsidR="00F04F50" w:rsidRDefault="00F04F50">
      <w:pPr>
        <w:rPr>
          <w:rFonts w:ascii="Footlight MT Light" w:hAnsi="Footlight MT Light" w:cs="Times New Roman"/>
          <w:sz w:val="16"/>
          <w:szCs w:val="16"/>
        </w:rPr>
      </w:pPr>
    </w:p>
    <w:p w14:paraId="2ADE8DAE" w14:textId="77777777" w:rsidR="00F04F50" w:rsidRDefault="00F04F50">
      <w:pPr>
        <w:rPr>
          <w:rFonts w:ascii="Footlight MT Light" w:hAnsi="Footlight MT Light" w:cs="Times New Roman"/>
          <w:sz w:val="16"/>
          <w:szCs w:val="16"/>
        </w:rPr>
      </w:pPr>
    </w:p>
    <w:p w14:paraId="27057026" w14:textId="77777777" w:rsidR="009E65AB" w:rsidRPr="00F04F50" w:rsidRDefault="009E65AB" w:rsidP="00F04F50">
      <w:pPr>
        <w:rPr>
          <w:rFonts w:ascii="Footlight MT Light" w:hAnsi="Footlight MT Light" w:cs="Times New Roman"/>
          <w:sz w:val="24"/>
          <w:szCs w:val="24"/>
        </w:rPr>
      </w:pPr>
    </w:p>
    <w:p w14:paraId="5CEDD61B" w14:textId="7375AC6B" w:rsidR="00F04F50" w:rsidRDefault="00F04F50">
      <w:pPr>
        <w:rPr>
          <w:rFonts w:ascii="Footlight MT Light" w:hAnsi="Footlight MT Light" w:cs="Times New Roman"/>
          <w:sz w:val="16"/>
          <w:szCs w:val="16"/>
        </w:rPr>
      </w:pPr>
    </w:p>
    <w:p w14:paraId="561D7553" w14:textId="77777777" w:rsidR="00B42A05" w:rsidRDefault="00B42A05">
      <w:pPr>
        <w:rPr>
          <w:rFonts w:ascii="Footlight MT Light" w:hAnsi="Footlight MT Light" w:cs="Times New Roman"/>
          <w:sz w:val="16"/>
          <w:szCs w:val="16"/>
        </w:rPr>
      </w:pPr>
    </w:p>
    <w:p w14:paraId="5797FE98" w14:textId="77777777" w:rsidR="00422244" w:rsidRPr="00175B3D" w:rsidRDefault="00422244" w:rsidP="000C0F76">
      <w:pPr>
        <w:spacing w:line="240" w:lineRule="auto"/>
        <w:jc w:val="center"/>
        <w:rPr>
          <w:rFonts w:ascii="Footlight MT Light" w:hAnsi="Footlight MT Light" w:cs="Times New Roman"/>
          <w:sz w:val="16"/>
          <w:szCs w:val="16"/>
        </w:rPr>
      </w:pPr>
    </w:p>
    <w:p w14:paraId="01883D3A" w14:textId="77777777" w:rsidR="00422244" w:rsidRPr="00175B3D" w:rsidRDefault="00422244" w:rsidP="000C0F76">
      <w:pPr>
        <w:spacing w:line="240" w:lineRule="auto"/>
        <w:jc w:val="center"/>
        <w:rPr>
          <w:rFonts w:ascii="Footlight MT Light" w:hAnsi="Footlight MT Light" w:cs="Times New Roman"/>
          <w:sz w:val="16"/>
          <w:szCs w:val="16"/>
        </w:rPr>
      </w:pPr>
    </w:p>
    <w:p w14:paraId="62A18F6B" w14:textId="77777777" w:rsidR="00422244" w:rsidRPr="00175B3D" w:rsidRDefault="00422244" w:rsidP="000C0F76">
      <w:pPr>
        <w:spacing w:line="240" w:lineRule="auto"/>
        <w:jc w:val="center"/>
        <w:rPr>
          <w:rFonts w:ascii="Footlight MT Light" w:hAnsi="Footlight MT Light" w:cs="Times New Roman"/>
          <w:sz w:val="16"/>
          <w:szCs w:val="16"/>
        </w:rPr>
      </w:pPr>
    </w:p>
    <w:p w14:paraId="6B07E24C" w14:textId="77777777" w:rsidR="008922E3" w:rsidRPr="00175B3D" w:rsidRDefault="008922E3" w:rsidP="000C0F76">
      <w:pPr>
        <w:spacing w:line="240" w:lineRule="auto"/>
        <w:jc w:val="center"/>
        <w:rPr>
          <w:rFonts w:ascii="Footlight MT Light" w:hAnsi="Footlight MT Light" w:cs="Times New Roman"/>
          <w:sz w:val="16"/>
          <w:szCs w:val="16"/>
        </w:rPr>
      </w:pPr>
    </w:p>
    <w:p w14:paraId="28816E87" w14:textId="77777777" w:rsidR="008922E3" w:rsidRPr="00175B3D" w:rsidRDefault="008922E3" w:rsidP="000C0F76">
      <w:pPr>
        <w:spacing w:line="240" w:lineRule="auto"/>
        <w:jc w:val="center"/>
        <w:rPr>
          <w:rFonts w:ascii="Footlight MT Light" w:hAnsi="Footlight MT Light" w:cs="Times New Roman"/>
          <w:sz w:val="16"/>
          <w:szCs w:val="16"/>
        </w:rPr>
      </w:pPr>
    </w:p>
    <w:p w14:paraId="087A00B2" w14:textId="77777777" w:rsidR="008922E3" w:rsidRPr="00175B3D" w:rsidRDefault="008922E3" w:rsidP="000C0F76">
      <w:pPr>
        <w:spacing w:line="240" w:lineRule="auto"/>
        <w:jc w:val="center"/>
        <w:rPr>
          <w:rFonts w:ascii="Footlight MT Light" w:hAnsi="Footlight MT Light" w:cs="Times New Roman"/>
          <w:sz w:val="16"/>
          <w:szCs w:val="16"/>
        </w:rPr>
      </w:pPr>
    </w:p>
    <w:p w14:paraId="0AE5B131" w14:textId="52A81D4F" w:rsidR="000C0F76" w:rsidRPr="0024562D" w:rsidRDefault="00AD224F" w:rsidP="0024562D">
      <w:pPr>
        <w:pStyle w:val="Pieddepage"/>
        <w:rPr>
          <w:rFonts w:ascii="Footlight MT Light" w:hAnsi="Footlight MT Light"/>
        </w:rPr>
      </w:pPr>
      <w:r>
        <w:rPr>
          <w:rFonts w:ascii="Footlight MT Light" w:hAnsi="Footlight MT Light" w:cs="Times New Roman"/>
          <w:sz w:val="16"/>
          <w:szCs w:val="16"/>
        </w:rPr>
        <w:tab/>
      </w:r>
    </w:p>
    <w:p w14:paraId="28CB6671" w14:textId="52109C91" w:rsidR="008B026B" w:rsidRPr="00433C98" w:rsidRDefault="008B026B" w:rsidP="008B026B">
      <w:pPr>
        <w:pStyle w:val="Style"/>
        <w:framePr w:w="5725" w:h="710" w:wrap="auto" w:vAnchor="page" w:hAnchor="page" w:x="1069" w:y="1021"/>
        <w:shd w:val="clear" w:color="auto" w:fill="FEFFFE"/>
        <w:spacing w:line="273" w:lineRule="exact"/>
        <w:rPr>
          <w:rFonts w:ascii="Comic Sans MS" w:hAnsi="Comic Sans MS"/>
          <w:color w:val="000002"/>
          <w:w w:val="89"/>
          <w:sz w:val="26"/>
          <w:szCs w:val="26"/>
          <w:u w:val="single"/>
          <w:lang w:val="fr-FR"/>
        </w:rPr>
      </w:pPr>
      <w:r w:rsidRPr="00433C98">
        <w:rPr>
          <w:rFonts w:ascii="Comic Sans MS" w:hAnsi="Comic Sans MS"/>
          <w:color w:val="000002"/>
          <w:w w:val="89"/>
          <w:sz w:val="26"/>
          <w:szCs w:val="26"/>
          <w:u w:val="single"/>
          <w:lang w:val="fr-FR"/>
        </w:rPr>
        <w:t xml:space="preserve">Date d'inscription: </w:t>
      </w:r>
      <w:r w:rsidR="0070739D" w:rsidRPr="0070739D">
        <w:rPr>
          <w:rFonts w:ascii="Comic Sans MS" w:hAnsi="Comic Sans MS"/>
          <w:color w:val="000002"/>
          <w:w w:val="89"/>
          <w:sz w:val="26"/>
          <w:szCs w:val="26"/>
          <w:lang w:val="fr-FR"/>
        </w:rPr>
        <w:t>……………………………………………………….</w:t>
      </w:r>
    </w:p>
    <w:p w14:paraId="1E25B506" w14:textId="77777777" w:rsidR="008B026B" w:rsidRPr="00433C98" w:rsidRDefault="008B026B" w:rsidP="008B026B">
      <w:pPr>
        <w:pStyle w:val="Style"/>
        <w:framePr w:w="5725" w:h="710" w:wrap="auto" w:vAnchor="page" w:hAnchor="page" w:x="1069" w:y="1021"/>
        <w:shd w:val="clear" w:color="auto" w:fill="FEFFFE"/>
        <w:spacing w:line="383" w:lineRule="exact"/>
        <w:ind w:firstLine="720"/>
        <w:rPr>
          <w:rFonts w:ascii="Comic Sans MS" w:hAnsi="Comic Sans MS"/>
          <w:color w:val="000002"/>
          <w:w w:val="89"/>
          <w:sz w:val="26"/>
          <w:szCs w:val="26"/>
          <w:u w:val="single"/>
          <w:lang w:val="fr-FR"/>
        </w:rPr>
      </w:pPr>
      <w:r w:rsidRPr="00433C98">
        <w:rPr>
          <w:rFonts w:ascii="Comic Sans MS" w:hAnsi="Comic Sans MS"/>
          <w:color w:val="000002"/>
          <w:w w:val="89"/>
          <w:sz w:val="26"/>
          <w:szCs w:val="26"/>
          <w:u w:val="single"/>
          <w:lang w:val="fr-FR"/>
        </w:rPr>
        <w:t>DEMANDE DE LOCATION</w:t>
      </w:r>
      <w:r>
        <w:rPr>
          <w:rFonts w:ascii="Comic Sans MS" w:hAnsi="Comic Sans MS"/>
          <w:i/>
          <w:iCs/>
          <w:color w:val="000002"/>
          <w:w w:val="81"/>
          <w:sz w:val="28"/>
          <w:szCs w:val="28"/>
          <w:lang w:val="fr-FR"/>
        </w:rPr>
        <w:t> /</w:t>
      </w:r>
      <w:r w:rsidRPr="00433C98">
        <w:rPr>
          <w:rFonts w:ascii="Comic Sans MS" w:hAnsi="Comic Sans MS"/>
          <w:i/>
          <w:iCs/>
          <w:color w:val="000002"/>
          <w:w w:val="81"/>
          <w:sz w:val="28"/>
          <w:szCs w:val="28"/>
          <w:u w:val="single"/>
          <w:lang w:val="fr-FR"/>
        </w:rPr>
        <w:t xml:space="preserve">N° </w:t>
      </w:r>
      <w:r w:rsidRPr="00433C98">
        <w:rPr>
          <w:rFonts w:ascii="Comic Sans MS" w:hAnsi="Comic Sans MS"/>
          <w:color w:val="000002"/>
          <w:w w:val="89"/>
          <w:sz w:val="26"/>
          <w:szCs w:val="26"/>
          <w:u w:val="single"/>
          <w:lang w:val="fr-FR"/>
        </w:rPr>
        <w:t>Inscription:</w:t>
      </w:r>
    </w:p>
    <w:p w14:paraId="279E74F5" w14:textId="77777777" w:rsidR="008B026B" w:rsidRDefault="008B026B" w:rsidP="008B026B">
      <w:pPr>
        <w:pStyle w:val="Style"/>
        <w:framePr w:w="9043" w:h="1780" w:wrap="auto" w:vAnchor="page" w:hAnchor="page" w:x="1429" w:y="2437"/>
        <w:shd w:val="clear" w:color="auto" w:fill="FEFFFE"/>
        <w:tabs>
          <w:tab w:val="right" w:leader="dot" w:pos="6854"/>
          <w:tab w:val="right" w:leader="dot" w:pos="8899"/>
        </w:tabs>
        <w:spacing w:line="220" w:lineRule="exact"/>
        <w:rPr>
          <w:rFonts w:ascii="Arial" w:hAnsi="Arial" w:cs="Arial"/>
          <w:color w:val="000002"/>
          <w:sz w:val="20"/>
          <w:szCs w:val="20"/>
          <w:lang w:val="fr-FR"/>
        </w:rPr>
      </w:pPr>
      <w:r>
        <w:rPr>
          <w:rFonts w:ascii="Arial" w:hAnsi="Arial" w:cs="Arial"/>
          <w:color w:val="000002"/>
          <w:sz w:val="20"/>
          <w:szCs w:val="20"/>
          <w:lang w:val="fr-FR"/>
        </w:rPr>
        <w:t xml:space="preserve">Je soussigné(e) (Nom et prénom) </w:t>
      </w:r>
      <w:r>
        <w:rPr>
          <w:rFonts w:ascii="Arial" w:hAnsi="Arial" w:cs="Arial"/>
          <w:color w:val="000002"/>
          <w:sz w:val="20"/>
          <w:szCs w:val="20"/>
          <w:lang w:val="fr-FR"/>
        </w:rPr>
        <w:tab/>
      </w:r>
      <w:r>
        <w:rPr>
          <w:rFonts w:ascii="Arial" w:hAnsi="Arial" w:cs="Arial"/>
          <w:color w:val="000002"/>
          <w:sz w:val="20"/>
          <w:szCs w:val="20"/>
          <w:lang w:val="fr-FR"/>
        </w:rPr>
        <w:tab/>
        <w:t xml:space="preserve">. </w:t>
      </w:r>
    </w:p>
    <w:p w14:paraId="04F9A350" w14:textId="77777777" w:rsidR="008B026B" w:rsidRDefault="008B026B" w:rsidP="008B026B">
      <w:pPr>
        <w:pStyle w:val="Style"/>
        <w:framePr w:w="9043" w:h="1780" w:wrap="auto" w:vAnchor="page" w:hAnchor="page" w:x="1429" w:y="2437"/>
        <w:shd w:val="clear" w:color="auto" w:fill="FEFFFE"/>
        <w:tabs>
          <w:tab w:val="right" w:pos="2807"/>
          <w:tab w:val="right" w:leader="dot" w:pos="6854"/>
          <w:tab w:val="right" w:leader="dot" w:pos="8913"/>
        </w:tabs>
        <w:spacing w:line="292" w:lineRule="exact"/>
        <w:rPr>
          <w:color w:val="010003"/>
          <w:w w:val="87"/>
          <w:sz w:val="23"/>
          <w:szCs w:val="23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color w:val="000002"/>
          <w:sz w:val="20"/>
          <w:szCs w:val="20"/>
          <w:lang w:val="fr-FR"/>
        </w:rPr>
        <w:t xml:space="preserve">demeurant </w:t>
      </w:r>
      <w:r>
        <w:rPr>
          <w:color w:val="000002"/>
          <w:w w:val="87"/>
          <w:sz w:val="23"/>
          <w:szCs w:val="23"/>
          <w:lang w:val="fr-FR"/>
        </w:rPr>
        <w:t xml:space="preserve">à  </w:t>
      </w:r>
      <w:r>
        <w:rPr>
          <w:color w:val="000002"/>
          <w:w w:val="87"/>
          <w:sz w:val="23"/>
          <w:szCs w:val="23"/>
          <w:lang w:val="fr-FR"/>
        </w:rPr>
        <w:tab/>
      </w:r>
      <w:r>
        <w:rPr>
          <w:color w:val="000002"/>
          <w:w w:val="87"/>
          <w:sz w:val="23"/>
          <w:szCs w:val="23"/>
          <w:lang w:val="fr-FR"/>
        </w:rPr>
        <w:tab/>
      </w:r>
      <w:r>
        <w:rPr>
          <w:color w:val="010003"/>
          <w:w w:val="87"/>
          <w:sz w:val="23"/>
          <w:szCs w:val="23"/>
          <w:lang w:val="fr-FR"/>
        </w:rPr>
        <w:t xml:space="preserve">. </w:t>
      </w:r>
    </w:p>
    <w:p w14:paraId="77FAF266" w14:textId="77777777" w:rsidR="008B026B" w:rsidRDefault="008B026B" w:rsidP="008B026B">
      <w:pPr>
        <w:pStyle w:val="Style"/>
        <w:framePr w:w="9043" w:h="1780" w:wrap="auto" w:vAnchor="page" w:hAnchor="page" w:x="1429" w:y="2437"/>
        <w:shd w:val="clear" w:color="auto" w:fill="FEFFFE"/>
        <w:tabs>
          <w:tab w:val="left" w:pos="2111"/>
          <w:tab w:val="right" w:leader="dot" w:pos="6854"/>
          <w:tab w:val="right" w:pos="8913"/>
        </w:tabs>
        <w:spacing w:line="292" w:lineRule="exact"/>
        <w:rPr>
          <w:rFonts w:ascii="Arial" w:hAnsi="Arial" w:cs="Arial"/>
          <w:color w:val="000002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color w:val="000002"/>
          <w:sz w:val="20"/>
          <w:szCs w:val="20"/>
          <w:lang w:val="fr-FR"/>
        </w:rPr>
        <w:t xml:space="preserve">GSM : </w:t>
      </w:r>
      <w:r>
        <w:rPr>
          <w:rFonts w:ascii="Arial" w:hAnsi="Arial" w:cs="Arial"/>
          <w:color w:val="000002"/>
          <w:sz w:val="20"/>
          <w:szCs w:val="20"/>
          <w:lang w:val="fr-FR"/>
        </w:rPr>
        <w:tab/>
        <w:t xml:space="preserve">. </w:t>
      </w:r>
    </w:p>
    <w:p w14:paraId="7132380D" w14:textId="77777777" w:rsidR="008B026B" w:rsidRDefault="008B026B" w:rsidP="008B026B">
      <w:pPr>
        <w:pStyle w:val="Style"/>
        <w:framePr w:w="9043" w:h="1780" w:wrap="auto" w:vAnchor="page" w:hAnchor="page" w:x="1429" w:y="2437"/>
        <w:shd w:val="clear" w:color="auto" w:fill="FEFFFE"/>
        <w:tabs>
          <w:tab w:val="right" w:pos="2755"/>
          <w:tab w:val="right" w:leader="dot" w:pos="6868"/>
          <w:tab w:val="right" w:pos="8913"/>
        </w:tabs>
        <w:spacing w:line="297" w:lineRule="exact"/>
        <w:rPr>
          <w:rFonts w:ascii="Arial" w:hAnsi="Arial" w:cs="Arial"/>
          <w:color w:val="000002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color w:val="000002"/>
          <w:sz w:val="20"/>
          <w:szCs w:val="20"/>
          <w:lang w:val="fr-FR"/>
        </w:rPr>
        <w:t xml:space="preserve">Email : </w:t>
      </w:r>
      <w:r>
        <w:rPr>
          <w:rFonts w:ascii="Arial" w:hAnsi="Arial" w:cs="Arial"/>
          <w:color w:val="000002"/>
          <w:sz w:val="20"/>
          <w:szCs w:val="20"/>
          <w:lang w:val="fr-FR"/>
        </w:rPr>
        <w:tab/>
        <w:t xml:space="preserve">. </w:t>
      </w:r>
    </w:p>
    <w:p w14:paraId="2E9D3473" w14:textId="77777777" w:rsidR="008B026B" w:rsidRDefault="008B026B" w:rsidP="008B026B">
      <w:pPr>
        <w:pStyle w:val="Style"/>
        <w:framePr w:w="9043" w:h="1780" w:wrap="auto" w:vAnchor="page" w:hAnchor="page" w:x="1429" w:y="2437"/>
        <w:shd w:val="clear" w:color="auto" w:fill="FEFFFE"/>
        <w:spacing w:line="292" w:lineRule="exact"/>
        <w:ind w:left="4" w:right="4"/>
        <w:rPr>
          <w:rFonts w:ascii="Arial" w:hAnsi="Arial" w:cs="Arial"/>
          <w:color w:val="000002"/>
          <w:sz w:val="20"/>
          <w:szCs w:val="20"/>
          <w:lang w:val="fr-FR"/>
        </w:rPr>
      </w:pPr>
      <w:r>
        <w:rPr>
          <w:rFonts w:ascii="Arial" w:hAnsi="Arial" w:cs="Arial"/>
          <w:color w:val="000002"/>
          <w:sz w:val="20"/>
          <w:szCs w:val="20"/>
          <w:lang w:val="fr-FR"/>
        </w:rPr>
        <w:t xml:space="preserve">introduit une demande de logement auprès de l'ASBL </w:t>
      </w:r>
      <w:r>
        <w:rPr>
          <w:rFonts w:ascii="Arial" w:hAnsi="Arial" w:cs="Arial"/>
          <w:b/>
          <w:bCs/>
          <w:color w:val="000002"/>
          <w:w w:val="90"/>
          <w:sz w:val="20"/>
          <w:szCs w:val="20"/>
          <w:lang w:val="fr-FR"/>
        </w:rPr>
        <w:t xml:space="preserve">A.I.S Pays de Herve </w:t>
      </w:r>
      <w:r>
        <w:rPr>
          <w:rFonts w:ascii="Arial" w:hAnsi="Arial" w:cs="Arial"/>
          <w:color w:val="000002"/>
          <w:sz w:val="20"/>
          <w:szCs w:val="20"/>
          <w:lang w:val="fr-FR"/>
        </w:rPr>
        <w:t xml:space="preserve">(Agence Immobilière </w:t>
      </w:r>
    </w:p>
    <w:p w14:paraId="5FF1DEA4" w14:textId="77777777" w:rsidR="008B026B" w:rsidRDefault="008B026B" w:rsidP="008B026B">
      <w:pPr>
        <w:pStyle w:val="Style"/>
        <w:framePr w:w="9043" w:h="1780" w:wrap="auto" w:vAnchor="page" w:hAnchor="page" w:x="1429" w:y="2437"/>
        <w:shd w:val="clear" w:color="auto" w:fill="FEFFFE"/>
        <w:spacing w:line="340" w:lineRule="exact"/>
        <w:ind w:left="19"/>
        <w:rPr>
          <w:rFonts w:ascii="Arial" w:hAnsi="Arial" w:cs="Arial"/>
          <w:color w:val="000002"/>
          <w:sz w:val="20"/>
          <w:szCs w:val="20"/>
          <w:lang w:val="fr-FR"/>
        </w:rPr>
      </w:pPr>
      <w:r>
        <w:rPr>
          <w:rFonts w:ascii="Arial" w:hAnsi="Arial" w:cs="Arial"/>
          <w:color w:val="000002"/>
          <w:sz w:val="20"/>
          <w:szCs w:val="20"/>
          <w:lang w:val="fr-FR"/>
        </w:rPr>
        <w:t xml:space="preserve">Sociale). </w:t>
      </w:r>
    </w:p>
    <w:p w14:paraId="5CF722A0" w14:textId="77777777" w:rsidR="008B026B" w:rsidRDefault="008B026B" w:rsidP="008B026B">
      <w:pPr>
        <w:pStyle w:val="Style"/>
        <w:framePr w:w="9033" w:h="278" w:wrap="auto" w:hAnchor="margin" w:x="370" w:y="3897"/>
        <w:shd w:val="clear" w:color="auto" w:fill="FEFFFE"/>
        <w:spacing w:line="235" w:lineRule="exact"/>
        <w:ind w:left="4"/>
        <w:rPr>
          <w:rFonts w:ascii="Arial" w:hAnsi="Arial" w:cs="Arial"/>
          <w:color w:val="000002"/>
          <w:sz w:val="20"/>
          <w:szCs w:val="20"/>
          <w:lang w:val="fr-FR"/>
        </w:rPr>
      </w:pPr>
      <w:r>
        <w:rPr>
          <w:rFonts w:ascii="Arial" w:hAnsi="Arial" w:cs="Arial"/>
          <w:color w:val="000002"/>
          <w:sz w:val="20"/>
          <w:szCs w:val="20"/>
          <w:lang w:val="fr-FR"/>
        </w:rPr>
        <w:t xml:space="preserve">Je prends acte de ce qui suit: </w:t>
      </w:r>
    </w:p>
    <w:p w14:paraId="0FF8474B" w14:textId="17958F29" w:rsidR="008B026B" w:rsidRDefault="008B026B" w:rsidP="008B026B">
      <w:pPr>
        <w:pStyle w:val="Style"/>
        <w:framePr w:w="9019" w:h="1276" w:wrap="auto" w:hAnchor="margin" w:x="384" w:y="4416"/>
        <w:shd w:val="clear" w:color="auto" w:fill="FEFFFE"/>
        <w:spacing w:line="331" w:lineRule="exact"/>
        <w:ind w:left="4" w:right="9" w:firstLine="700"/>
        <w:rPr>
          <w:rFonts w:ascii="Arial" w:hAnsi="Arial" w:cs="Arial"/>
          <w:color w:val="000002"/>
          <w:sz w:val="20"/>
          <w:szCs w:val="20"/>
          <w:lang w:val="fr-FR"/>
        </w:rPr>
      </w:pPr>
      <w:r>
        <w:rPr>
          <w:rFonts w:ascii="Arial" w:hAnsi="Arial" w:cs="Arial"/>
          <w:color w:val="000002"/>
          <w:sz w:val="20"/>
          <w:szCs w:val="20"/>
          <w:lang w:val="fr-FR"/>
        </w:rPr>
        <w:t xml:space="preserve">- Le formulaire de demande de location doit impérativement être complété et </w:t>
      </w:r>
      <w:r>
        <w:rPr>
          <w:rFonts w:ascii="Arial" w:hAnsi="Arial" w:cs="Arial"/>
          <w:color w:val="000002"/>
          <w:sz w:val="20"/>
          <w:szCs w:val="20"/>
          <w:lang w:val="fr-FR"/>
        </w:rPr>
        <w:br/>
        <w:t>accompagné des documents nécessaires au contrôle des conditions d'admission</w:t>
      </w:r>
      <w:r>
        <w:rPr>
          <w:rFonts w:ascii="Arial" w:hAnsi="Arial" w:cs="Arial"/>
          <w:color w:val="18181B"/>
          <w:sz w:val="20"/>
          <w:szCs w:val="20"/>
          <w:lang w:val="fr-FR"/>
        </w:rPr>
        <w:t xml:space="preserve">. </w:t>
      </w:r>
    </w:p>
    <w:p w14:paraId="42D3C2B1" w14:textId="77777777" w:rsidR="008B026B" w:rsidRDefault="008B026B" w:rsidP="001C4AC4">
      <w:pPr>
        <w:pStyle w:val="Style"/>
        <w:framePr w:w="9019" w:h="571" w:wrap="auto" w:vAnchor="page" w:hAnchor="page" w:x="1280" w:y="6291"/>
        <w:shd w:val="clear" w:color="auto" w:fill="FEFFFE"/>
        <w:spacing w:line="335" w:lineRule="exact"/>
        <w:ind w:left="9" w:firstLine="700"/>
        <w:rPr>
          <w:rFonts w:ascii="Arial" w:hAnsi="Arial" w:cs="Arial"/>
          <w:color w:val="000002"/>
          <w:sz w:val="20"/>
          <w:szCs w:val="20"/>
          <w:lang w:val="fr-FR"/>
        </w:rPr>
      </w:pPr>
      <w:r>
        <w:rPr>
          <w:rFonts w:ascii="Arial" w:hAnsi="Arial" w:cs="Arial"/>
          <w:color w:val="000002"/>
          <w:sz w:val="20"/>
          <w:szCs w:val="20"/>
          <w:lang w:val="fr-FR"/>
        </w:rPr>
        <w:t xml:space="preserve">- J'affirme sur l'honneur que les réponses au questionnaire sont exactes, sincères et </w:t>
      </w:r>
      <w:r>
        <w:rPr>
          <w:rFonts w:ascii="Arial" w:hAnsi="Arial" w:cs="Arial"/>
          <w:color w:val="000002"/>
          <w:sz w:val="20"/>
          <w:szCs w:val="20"/>
          <w:lang w:val="fr-FR"/>
        </w:rPr>
        <w:br/>
        <w:t xml:space="preserve">véritables. </w:t>
      </w:r>
    </w:p>
    <w:p w14:paraId="50E0CDDA" w14:textId="77777777" w:rsidR="008B026B" w:rsidRDefault="008B026B" w:rsidP="001C4AC4">
      <w:pPr>
        <w:pStyle w:val="Style"/>
        <w:framePr w:w="9019" w:h="1300" w:wrap="auto" w:vAnchor="page" w:hAnchor="page" w:x="1269" w:y="7316"/>
        <w:shd w:val="clear" w:color="auto" w:fill="FEFFFE"/>
        <w:spacing w:line="331" w:lineRule="exact"/>
        <w:ind w:left="4" w:right="9" w:firstLine="700"/>
        <w:rPr>
          <w:rFonts w:ascii="Arial" w:hAnsi="Arial" w:cs="Arial"/>
          <w:color w:val="000002"/>
          <w:sz w:val="20"/>
          <w:szCs w:val="20"/>
          <w:lang w:val="fr-FR"/>
        </w:rPr>
      </w:pPr>
      <w:r>
        <w:rPr>
          <w:rFonts w:ascii="Arial" w:hAnsi="Arial" w:cs="Arial"/>
          <w:color w:val="000002"/>
          <w:sz w:val="20"/>
          <w:szCs w:val="20"/>
          <w:lang w:val="fr-FR"/>
        </w:rPr>
        <w:t>- Je m</w:t>
      </w:r>
      <w:r>
        <w:rPr>
          <w:rFonts w:ascii="Arial" w:hAnsi="Arial" w:cs="Arial"/>
          <w:color w:val="010003"/>
          <w:sz w:val="20"/>
          <w:szCs w:val="20"/>
          <w:lang w:val="fr-FR"/>
        </w:rPr>
        <w:t>'</w:t>
      </w:r>
      <w:r>
        <w:rPr>
          <w:rFonts w:ascii="Arial" w:hAnsi="Arial" w:cs="Arial"/>
          <w:color w:val="000002"/>
          <w:sz w:val="20"/>
          <w:szCs w:val="20"/>
          <w:lang w:val="fr-FR"/>
        </w:rPr>
        <w:t xml:space="preserve">engage </w:t>
      </w:r>
      <w:r>
        <w:rPr>
          <w:color w:val="000002"/>
          <w:w w:val="87"/>
          <w:sz w:val="23"/>
          <w:szCs w:val="23"/>
          <w:lang w:val="fr-FR"/>
        </w:rPr>
        <w:t xml:space="preserve">à </w:t>
      </w:r>
      <w:r>
        <w:rPr>
          <w:rFonts w:ascii="Arial" w:hAnsi="Arial" w:cs="Arial"/>
          <w:color w:val="000002"/>
          <w:sz w:val="20"/>
          <w:szCs w:val="20"/>
          <w:lang w:val="fr-FR"/>
        </w:rPr>
        <w:t xml:space="preserve">fournir toutes les informations nécessaires </w:t>
      </w:r>
      <w:r>
        <w:rPr>
          <w:color w:val="000002"/>
          <w:w w:val="84"/>
          <w:lang w:val="fr-FR"/>
        </w:rPr>
        <w:t xml:space="preserve">à </w:t>
      </w:r>
      <w:r>
        <w:rPr>
          <w:rFonts w:ascii="Arial" w:hAnsi="Arial" w:cs="Arial"/>
          <w:color w:val="000002"/>
          <w:sz w:val="20"/>
          <w:szCs w:val="20"/>
          <w:lang w:val="fr-FR"/>
        </w:rPr>
        <w:t xml:space="preserve">l'établissement du </w:t>
      </w:r>
      <w:r>
        <w:rPr>
          <w:rFonts w:ascii="Arial" w:hAnsi="Arial" w:cs="Arial"/>
          <w:color w:val="000002"/>
          <w:sz w:val="20"/>
          <w:szCs w:val="20"/>
          <w:lang w:val="fr-FR"/>
        </w:rPr>
        <w:br/>
        <w:t xml:space="preserve">dossier et déclare avoir été avisé(e) qu'aucune suite ne sera donnée </w:t>
      </w:r>
      <w:r>
        <w:rPr>
          <w:color w:val="000002"/>
          <w:w w:val="87"/>
          <w:sz w:val="23"/>
          <w:szCs w:val="23"/>
          <w:lang w:val="fr-FR"/>
        </w:rPr>
        <w:t xml:space="preserve">à </w:t>
      </w:r>
      <w:r>
        <w:rPr>
          <w:rFonts w:ascii="Arial" w:hAnsi="Arial" w:cs="Arial"/>
          <w:color w:val="000002"/>
          <w:sz w:val="20"/>
          <w:szCs w:val="20"/>
          <w:lang w:val="fr-FR"/>
        </w:rPr>
        <w:t xml:space="preserve">toute demande ne </w:t>
      </w:r>
      <w:r>
        <w:rPr>
          <w:rFonts w:ascii="Arial" w:hAnsi="Arial" w:cs="Arial"/>
          <w:color w:val="000002"/>
          <w:sz w:val="20"/>
          <w:szCs w:val="20"/>
          <w:lang w:val="fr-FR"/>
        </w:rPr>
        <w:br/>
        <w:t xml:space="preserve">fournissant pas les renseignements demandés et que toute fausse déclaration entraîne la </w:t>
      </w:r>
      <w:r>
        <w:rPr>
          <w:rFonts w:ascii="Arial" w:hAnsi="Arial" w:cs="Arial"/>
          <w:color w:val="000002"/>
          <w:sz w:val="20"/>
          <w:szCs w:val="20"/>
          <w:lang w:val="fr-FR"/>
        </w:rPr>
        <w:br/>
        <w:t xml:space="preserve">nullité de la présente demande. </w:t>
      </w:r>
    </w:p>
    <w:p w14:paraId="5B45FDF5" w14:textId="77777777" w:rsidR="008B026B" w:rsidRDefault="008B026B" w:rsidP="001C4AC4">
      <w:pPr>
        <w:pStyle w:val="Style"/>
        <w:framePr w:w="9028" w:h="1262" w:wrap="auto" w:vAnchor="page" w:hAnchor="margin" w:x="384" w:y="8998"/>
        <w:shd w:val="clear" w:color="auto" w:fill="FEFFFE"/>
        <w:spacing w:line="331" w:lineRule="exact"/>
        <w:ind w:left="4" w:right="9" w:firstLine="700"/>
        <w:rPr>
          <w:rFonts w:ascii="Arial" w:hAnsi="Arial" w:cs="Arial"/>
          <w:color w:val="000002"/>
          <w:sz w:val="20"/>
          <w:szCs w:val="20"/>
          <w:lang w:val="fr-FR"/>
        </w:rPr>
      </w:pPr>
      <w:r>
        <w:rPr>
          <w:rFonts w:ascii="Arial" w:hAnsi="Arial" w:cs="Arial"/>
          <w:color w:val="010003"/>
          <w:sz w:val="20"/>
          <w:szCs w:val="20"/>
          <w:lang w:val="fr-FR"/>
        </w:rPr>
        <w:t xml:space="preserve">- </w:t>
      </w:r>
      <w:r>
        <w:rPr>
          <w:rFonts w:ascii="Arial" w:hAnsi="Arial" w:cs="Arial"/>
          <w:color w:val="000002"/>
          <w:sz w:val="20"/>
          <w:szCs w:val="20"/>
          <w:lang w:val="fr-FR"/>
        </w:rPr>
        <w:t xml:space="preserve">Je m'engage </w:t>
      </w:r>
      <w:r>
        <w:rPr>
          <w:color w:val="000002"/>
          <w:w w:val="87"/>
          <w:sz w:val="23"/>
          <w:szCs w:val="23"/>
          <w:lang w:val="fr-FR"/>
        </w:rPr>
        <w:t xml:space="preserve">à </w:t>
      </w:r>
      <w:r>
        <w:rPr>
          <w:rFonts w:ascii="Arial" w:hAnsi="Arial" w:cs="Arial"/>
          <w:color w:val="000002"/>
          <w:sz w:val="20"/>
          <w:szCs w:val="20"/>
          <w:lang w:val="fr-FR"/>
        </w:rPr>
        <w:t xml:space="preserve">renouveler, dans les 6 mois, spontanément par simple contact téléphonique, ma demande de location non encore satisfaite. Je prends note du fait que ma candidature sera annulée </w:t>
      </w:r>
      <w:r>
        <w:rPr>
          <w:color w:val="000002"/>
          <w:w w:val="87"/>
          <w:sz w:val="23"/>
          <w:szCs w:val="23"/>
          <w:lang w:val="fr-FR"/>
        </w:rPr>
        <w:t xml:space="preserve">à </w:t>
      </w:r>
      <w:r>
        <w:rPr>
          <w:rFonts w:ascii="Arial" w:hAnsi="Arial" w:cs="Arial"/>
          <w:color w:val="000002"/>
          <w:sz w:val="20"/>
          <w:szCs w:val="20"/>
          <w:lang w:val="fr-FR"/>
        </w:rPr>
        <w:t xml:space="preserve">défaut de renouvellement. </w:t>
      </w:r>
    </w:p>
    <w:p w14:paraId="272C9113" w14:textId="77777777" w:rsidR="008B026B" w:rsidRDefault="008B026B" w:rsidP="001C4AC4">
      <w:pPr>
        <w:pStyle w:val="Style"/>
        <w:framePr w:w="9033" w:h="969" w:wrap="auto" w:vAnchor="page" w:hAnchor="page" w:x="1245" w:y="10426"/>
        <w:shd w:val="clear" w:color="auto" w:fill="FEFFFE"/>
        <w:spacing w:line="360" w:lineRule="auto"/>
        <w:ind w:left="4" w:right="9" w:firstLine="700"/>
        <w:rPr>
          <w:rFonts w:ascii="Arial" w:hAnsi="Arial" w:cs="Arial"/>
          <w:color w:val="000002"/>
          <w:sz w:val="20"/>
          <w:szCs w:val="20"/>
          <w:lang w:val="fr-FR"/>
        </w:rPr>
      </w:pPr>
      <w:r>
        <w:rPr>
          <w:rFonts w:ascii="Arial" w:hAnsi="Arial" w:cs="Arial"/>
          <w:color w:val="000002"/>
          <w:sz w:val="20"/>
          <w:szCs w:val="20"/>
          <w:lang w:val="fr-FR"/>
        </w:rPr>
        <w:t xml:space="preserve">-Je m'engage </w:t>
      </w:r>
      <w:r>
        <w:rPr>
          <w:color w:val="000002"/>
          <w:w w:val="87"/>
          <w:sz w:val="23"/>
          <w:szCs w:val="23"/>
          <w:lang w:val="fr-FR"/>
        </w:rPr>
        <w:t xml:space="preserve">à </w:t>
      </w:r>
      <w:r>
        <w:rPr>
          <w:rFonts w:ascii="Arial" w:hAnsi="Arial" w:cs="Arial"/>
          <w:color w:val="000002"/>
          <w:sz w:val="20"/>
          <w:szCs w:val="20"/>
          <w:lang w:val="fr-FR"/>
        </w:rPr>
        <w:t xml:space="preserve">porter IMMEDIATEMENT </w:t>
      </w:r>
      <w:r>
        <w:rPr>
          <w:color w:val="000002"/>
          <w:w w:val="87"/>
          <w:sz w:val="23"/>
          <w:szCs w:val="23"/>
          <w:lang w:val="fr-FR"/>
        </w:rPr>
        <w:t xml:space="preserve">à </w:t>
      </w:r>
      <w:r>
        <w:rPr>
          <w:rFonts w:ascii="Arial" w:hAnsi="Arial" w:cs="Arial"/>
          <w:color w:val="000002"/>
          <w:sz w:val="20"/>
          <w:szCs w:val="20"/>
          <w:lang w:val="fr-FR"/>
        </w:rPr>
        <w:t>la connaissance de l'ASBL A.I.S Pays de Herve</w:t>
      </w:r>
      <w:r>
        <w:rPr>
          <w:rFonts w:ascii="Arial" w:hAnsi="Arial" w:cs="Arial"/>
          <w:color w:val="000002"/>
          <w:sz w:val="20"/>
          <w:szCs w:val="20"/>
          <w:lang w:val="fr-FR"/>
        </w:rPr>
        <w:br/>
        <w:t xml:space="preserve">toutes modifications survenues dans ma situation (changement d'adresse, de situation </w:t>
      </w:r>
      <w:r>
        <w:rPr>
          <w:rFonts w:ascii="Arial" w:hAnsi="Arial" w:cs="Arial"/>
          <w:color w:val="000002"/>
          <w:sz w:val="20"/>
          <w:szCs w:val="20"/>
          <w:lang w:val="fr-FR"/>
        </w:rPr>
        <w:br/>
        <w:t>familiale, de revenus, de n° de téléphone .</w:t>
      </w:r>
      <w:r>
        <w:rPr>
          <w:rFonts w:ascii="Arial" w:hAnsi="Arial" w:cs="Arial"/>
          <w:color w:val="010003"/>
          <w:sz w:val="20"/>
          <w:szCs w:val="20"/>
          <w:lang w:val="fr-FR"/>
        </w:rPr>
        <w:t>.</w:t>
      </w:r>
      <w:r>
        <w:rPr>
          <w:rFonts w:ascii="Arial" w:hAnsi="Arial" w:cs="Arial"/>
          <w:color w:val="000002"/>
          <w:sz w:val="20"/>
          <w:szCs w:val="20"/>
          <w:lang w:val="fr-FR"/>
        </w:rPr>
        <w:t xml:space="preserve">. ) </w:t>
      </w:r>
    </w:p>
    <w:p w14:paraId="73C63D0C" w14:textId="77777777" w:rsidR="008B026B" w:rsidRDefault="008B026B" w:rsidP="001C4AC4">
      <w:pPr>
        <w:pStyle w:val="Style"/>
        <w:framePr w:w="9023" w:h="595" w:wrap="auto" w:vAnchor="page" w:hAnchor="page" w:x="1269" w:y="11809"/>
        <w:shd w:val="clear" w:color="auto" w:fill="FEFFFE"/>
        <w:spacing w:line="335" w:lineRule="exact"/>
        <w:ind w:left="9" w:firstLine="700"/>
        <w:rPr>
          <w:rFonts w:ascii="Arial" w:hAnsi="Arial" w:cs="Arial"/>
          <w:color w:val="000002"/>
          <w:sz w:val="20"/>
          <w:szCs w:val="20"/>
          <w:lang w:val="fr-FR"/>
        </w:rPr>
      </w:pPr>
      <w:r>
        <w:rPr>
          <w:rFonts w:ascii="Arial" w:hAnsi="Arial" w:cs="Arial"/>
          <w:color w:val="000002"/>
          <w:sz w:val="20"/>
          <w:szCs w:val="20"/>
          <w:lang w:val="fr-FR"/>
        </w:rPr>
        <w:t xml:space="preserve">- Je déclare autoriser par le présent formulaire, l'ASBL </w:t>
      </w:r>
      <w:r>
        <w:rPr>
          <w:color w:val="000002"/>
          <w:w w:val="89"/>
          <w:lang w:val="fr-FR"/>
        </w:rPr>
        <w:t xml:space="preserve">à </w:t>
      </w:r>
      <w:r>
        <w:rPr>
          <w:rFonts w:ascii="Arial" w:hAnsi="Arial" w:cs="Arial"/>
          <w:color w:val="000002"/>
          <w:sz w:val="20"/>
          <w:szCs w:val="20"/>
          <w:lang w:val="fr-FR"/>
        </w:rPr>
        <w:t xml:space="preserve">se faire délivrer tout </w:t>
      </w:r>
      <w:r>
        <w:rPr>
          <w:rFonts w:ascii="Arial" w:hAnsi="Arial" w:cs="Arial"/>
          <w:color w:val="000002"/>
          <w:sz w:val="20"/>
          <w:szCs w:val="20"/>
          <w:lang w:val="fr-FR"/>
        </w:rPr>
        <w:br/>
        <w:t xml:space="preserve">document nécessaire au contrôle des conditions d'admission. </w:t>
      </w:r>
    </w:p>
    <w:p w14:paraId="1720E993" w14:textId="77777777" w:rsidR="008B026B" w:rsidRDefault="008B026B" w:rsidP="001C4AC4">
      <w:pPr>
        <w:pStyle w:val="Style"/>
        <w:framePr w:w="9019" w:h="283" w:wrap="auto" w:vAnchor="page" w:hAnchor="margin" w:x="384" w:y="13122"/>
        <w:shd w:val="clear" w:color="auto" w:fill="FEFFFE"/>
        <w:tabs>
          <w:tab w:val="left" w:pos="2822"/>
          <w:tab w:val="left" w:leader="dot" w:pos="6081"/>
          <w:tab w:val="left" w:leader="dot" w:pos="8759"/>
        </w:tabs>
        <w:spacing w:line="244" w:lineRule="exact"/>
        <w:rPr>
          <w:rFonts w:ascii="Arial" w:hAnsi="Arial" w:cs="Arial"/>
          <w:color w:val="000002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color w:val="000002"/>
          <w:sz w:val="20"/>
          <w:szCs w:val="20"/>
          <w:lang w:val="fr-FR"/>
        </w:rPr>
        <w:t xml:space="preserve">Fait </w:t>
      </w:r>
      <w:r>
        <w:rPr>
          <w:color w:val="000002"/>
          <w:w w:val="87"/>
          <w:sz w:val="23"/>
          <w:szCs w:val="23"/>
          <w:lang w:val="fr-FR"/>
        </w:rPr>
        <w:t xml:space="preserve">à </w:t>
      </w:r>
      <w:r>
        <w:rPr>
          <w:color w:val="000002"/>
          <w:w w:val="87"/>
          <w:sz w:val="23"/>
          <w:szCs w:val="23"/>
          <w:lang w:val="fr-FR"/>
        </w:rPr>
        <w:tab/>
        <w:t xml:space="preserve">, </w:t>
      </w:r>
      <w:r>
        <w:rPr>
          <w:rFonts w:ascii="Arial" w:hAnsi="Arial" w:cs="Arial"/>
          <w:color w:val="000002"/>
          <w:sz w:val="20"/>
          <w:szCs w:val="20"/>
          <w:lang w:val="fr-FR"/>
        </w:rPr>
        <w:t xml:space="preserve">le </w:t>
      </w:r>
      <w:r>
        <w:rPr>
          <w:rFonts w:ascii="Arial" w:hAnsi="Arial" w:cs="Arial"/>
          <w:color w:val="000002"/>
          <w:sz w:val="20"/>
          <w:szCs w:val="20"/>
          <w:lang w:val="fr-FR"/>
        </w:rPr>
        <w:tab/>
        <w:t xml:space="preserve">. </w:t>
      </w:r>
    </w:p>
    <w:p w14:paraId="64AD7BC0" w14:textId="27E2F5C8" w:rsidR="008B026B" w:rsidRDefault="008B026B" w:rsidP="001C4AC4">
      <w:pPr>
        <w:pStyle w:val="Style"/>
        <w:framePr w:w="9019" w:h="268" w:wrap="auto" w:vAnchor="page" w:hAnchor="page" w:x="1223" w:y="13721"/>
        <w:shd w:val="clear" w:color="auto" w:fill="FEFFFE"/>
        <w:spacing w:line="230" w:lineRule="exact"/>
        <w:ind w:left="7055"/>
        <w:rPr>
          <w:rFonts w:ascii="Arial" w:hAnsi="Arial" w:cs="Arial"/>
          <w:color w:val="000002"/>
          <w:sz w:val="20"/>
          <w:szCs w:val="20"/>
          <w:lang w:val="fr-FR"/>
        </w:rPr>
      </w:pPr>
      <w:r>
        <w:rPr>
          <w:rFonts w:ascii="Arial" w:hAnsi="Arial" w:cs="Arial"/>
          <w:color w:val="000002"/>
          <w:sz w:val="20"/>
          <w:szCs w:val="20"/>
          <w:lang w:val="fr-FR"/>
        </w:rPr>
        <w:t>Signature</w:t>
      </w:r>
      <w:r w:rsidR="0024562D">
        <w:rPr>
          <w:rFonts w:ascii="Arial" w:hAnsi="Arial" w:cs="Arial"/>
          <w:color w:val="000002"/>
          <w:sz w:val="20"/>
          <w:szCs w:val="20"/>
          <w:lang w:val="fr-FR"/>
        </w:rPr>
        <w:t> :</w:t>
      </w:r>
    </w:p>
    <w:p w14:paraId="6E715C4C" w14:textId="77777777" w:rsidR="000C0F76" w:rsidRPr="00175B3D" w:rsidRDefault="000C0F76" w:rsidP="0024562D">
      <w:pPr>
        <w:spacing w:line="0" w:lineRule="atLeast"/>
        <w:rPr>
          <w:rFonts w:ascii="Footlight MT Light" w:hAnsi="Footlight MT Light" w:cs="Times New Roman"/>
          <w:sz w:val="16"/>
          <w:szCs w:val="16"/>
        </w:rPr>
      </w:pPr>
    </w:p>
    <w:sectPr w:rsidR="000C0F76" w:rsidRPr="00175B3D" w:rsidSect="00C51578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5DF3" w14:textId="77777777" w:rsidR="003D4686" w:rsidRDefault="003D4686" w:rsidP="00946D4E">
      <w:pPr>
        <w:spacing w:after="0" w:line="240" w:lineRule="auto"/>
      </w:pPr>
      <w:r>
        <w:separator/>
      </w:r>
    </w:p>
  </w:endnote>
  <w:endnote w:type="continuationSeparator" w:id="0">
    <w:p w14:paraId="4415AA46" w14:textId="77777777" w:rsidR="003D4686" w:rsidRDefault="003D4686" w:rsidP="0094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12443099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1F096174" w14:textId="77777777" w:rsidR="000C0F76" w:rsidRPr="000C0F76" w:rsidRDefault="000C0F76">
            <w:pPr>
              <w:pStyle w:val="Pieddepag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C0F76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Page </w:t>
            </w:r>
            <w:r w:rsidRPr="000C0F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C0F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0C0F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B026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6</w:t>
            </w:r>
            <w:r w:rsidRPr="000C0F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0C0F76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sur </w:t>
            </w:r>
            <w:r w:rsidRPr="000C0F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C0F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0C0F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B026B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6</w:t>
            </w:r>
            <w:r w:rsidRPr="000C0F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EC6BCB" w14:textId="230A5AFC" w:rsidR="008B026B" w:rsidRPr="00175B3D" w:rsidRDefault="008B026B" w:rsidP="008B026B">
    <w:pPr>
      <w:pStyle w:val="Pieddepage"/>
      <w:jc w:val="center"/>
      <w:rPr>
        <w:rFonts w:ascii="Footlight MT Light" w:hAnsi="Footlight MT Light"/>
      </w:rPr>
    </w:pPr>
    <w:r w:rsidRPr="00175B3D">
      <w:rPr>
        <w:rFonts w:ascii="Footlight MT Light" w:hAnsi="Footlight MT Light"/>
      </w:rPr>
      <w:t>Rue d</w:t>
    </w:r>
    <w:r w:rsidR="00397F70">
      <w:rPr>
        <w:rFonts w:ascii="Footlight MT Light" w:hAnsi="Footlight MT Light"/>
      </w:rPr>
      <w:t>e la Station 5</w:t>
    </w:r>
    <w:r w:rsidRPr="00175B3D">
      <w:rPr>
        <w:rFonts w:ascii="Footlight MT Light" w:hAnsi="Footlight MT Light"/>
      </w:rPr>
      <w:t xml:space="preserve">  à  4650 Herve  - Tél. : 087/</w:t>
    </w:r>
    <w:r w:rsidR="0070739D">
      <w:rPr>
        <w:rFonts w:ascii="Footlight MT Light" w:hAnsi="Footlight MT Light"/>
      </w:rPr>
      <w:t>35.05.00</w:t>
    </w:r>
    <w:r w:rsidRPr="00175B3D">
      <w:rPr>
        <w:rFonts w:ascii="Footlight MT Light" w:hAnsi="Footlight MT Light"/>
      </w:rPr>
      <w:t xml:space="preserve"> – </w:t>
    </w:r>
    <w:hyperlink r:id="rId1" w:history="1">
      <w:r w:rsidRPr="00175B3D">
        <w:rPr>
          <w:rStyle w:val="Lienhypertexte"/>
          <w:rFonts w:ascii="Footlight MT Light" w:hAnsi="Footlight MT Light"/>
        </w:rPr>
        <w:t>info@aispaysdeherve.be</w:t>
      </w:r>
    </w:hyperlink>
  </w:p>
  <w:p w14:paraId="19F01D9F" w14:textId="77777777" w:rsidR="008B026B" w:rsidRPr="00175B3D" w:rsidRDefault="008B026B" w:rsidP="008B026B">
    <w:pPr>
      <w:pStyle w:val="Pieddepage"/>
      <w:jc w:val="center"/>
      <w:rPr>
        <w:rFonts w:ascii="Footlight MT Light" w:hAnsi="Footlight MT Light"/>
      </w:rPr>
    </w:pPr>
    <w:r w:rsidRPr="00175B3D">
      <w:rPr>
        <w:rFonts w:ascii="Footlight MT Light" w:hAnsi="Footlight MT Light"/>
      </w:rPr>
      <w:t>ASBL agréée par le Gouvernement wallon</w:t>
    </w:r>
  </w:p>
  <w:p w14:paraId="2BAD0C31" w14:textId="77777777" w:rsidR="000C0F76" w:rsidRPr="000C0F76" w:rsidRDefault="000C0F76" w:rsidP="008B026B">
    <w:pPr>
      <w:pStyle w:val="Pieddepage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E200" w14:textId="77777777" w:rsidR="003D4686" w:rsidRDefault="003D4686" w:rsidP="00946D4E">
      <w:pPr>
        <w:spacing w:after="0" w:line="240" w:lineRule="auto"/>
      </w:pPr>
      <w:r>
        <w:separator/>
      </w:r>
    </w:p>
  </w:footnote>
  <w:footnote w:type="continuationSeparator" w:id="0">
    <w:p w14:paraId="6290B656" w14:textId="77777777" w:rsidR="003D4686" w:rsidRDefault="003D4686" w:rsidP="00946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5303"/>
    <w:multiLevelType w:val="hybridMultilevel"/>
    <w:tmpl w:val="F1C47D5A"/>
    <w:lvl w:ilvl="0" w:tplc="48B0F0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1CBC"/>
    <w:multiLevelType w:val="hybridMultilevel"/>
    <w:tmpl w:val="A4DAAC76"/>
    <w:lvl w:ilvl="0" w:tplc="7270CD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606B7"/>
    <w:multiLevelType w:val="hybridMultilevel"/>
    <w:tmpl w:val="27AC58E4"/>
    <w:lvl w:ilvl="0" w:tplc="532045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0789"/>
    <w:multiLevelType w:val="hybridMultilevel"/>
    <w:tmpl w:val="9094F618"/>
    <w:lvl w:ilvl="0" w:tplc="93D6FA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12928"/>
    <w:multiLevelType w:val="hybridMultilevel"/>
    <w:tmpl w:val="393E74FE"/>
    <w:lvl w:ilvl="0" w:tplc="BBAA074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A1369"/>
    <w:multiLevelType w:val="hybridMultilevel"/>
    <w:tmpl w:val="C17676A6"/>
    <w:lvl w:ilvl="0" w:tplc="8BEC40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401D3"/>
    <w:multiLevelType w:val="hybridMultilevel"/>
    <w:tmpl w:val="DE90B682"/>
    <w:lvl w:ilvl="0" w:tplc="2674A9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05402"/>
    <w:multiLevelType w:val="hybridMultilevel"/>
    <w:tmpl w:val="DADE2AB8"/>
    <w:lvl w:ilvl="0" w:tplc="14BE0F0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F27D3"/>
    <w:multiLevelType w:val="hybridMultilevel"/>
    <w:tmpl w:val="E65264D2"/>
    <w:lvl w:ilvl="0" w:tplc="B9EAED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17F4C"/>
    <w:multiLevelType w:val="hybridMultilevel"/>
    <w:tmpl w:val="A2D4463C"/>
    <w:lvl w:ilvl="0" w:tplc="7AC8F1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24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464AE"/>
    <w:multiLevelType w:val="hybridMultilevel"/>
    <w:tmpl w:val="F056B298"/>
    <w:lvl w:ilvl="0" w:tplc="1CE02B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274A2"/>
    <w:multiLevelType w:val="hybridMultilevel"/>
    <w:tmpl w:val="1C9E2848"/>
    <w:lvl w:ilvl="0" w:tplc="8B0E4178">
      <w:start w:val="3"/>
      <w:numFmt w:val="bullet"/>
      <w:lvlText w:val="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56AD8"/>
    <w:multiLevelType w:val="hybridMultilevel"/>
    <w:tmpl w:val="8A927F38"/>
    <w:lvl w:ilvl="0" w:tplc="693CA8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24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8438F"/>
    <w:multiLevelType w:val="hybridMultilevel"/>
    <w:tmpl w:val="5F084276"/>
    <w:lvl w:ilvl="0" w:tplc="DDE2A0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10B8E"/>
    <w:multiLevelType w:val="hybridMultilevel"/>
    <w:tmpl w:val="4F920516"/>
    <w:lvl w:ilvl="0" w:tplc="D4A20C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C2165"/>
    <w:multiLevelType w:val="hybridMultilevel"/>
    <w:tmpl w:val="C6F41220"/>
    <w:lvl w:ilvl="0" w:tplc="154694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75517"/>
    <w:multiLevelType w:val="hybridMultilevel"/>
    <w:tmpl w:val="99469CE0"/>
    <w:lvl w:ilvl="0" w:tplc="0CA8E6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7283F"/>
    <w:multiLevelType w:val="hybridMultilevel"/>
    <w:tmpl w:val="22462A44"/>
    <w:lvl w:ilvl="0" w:tplc="D60650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416353">
    <w:abstractNumId w:val="4"/>
  </w:num>
  <w:num w:numId="2" w16cid:durableId="1135294955">
    <w:abstractNumId w:val="7"/>
  </w:num>
  <w:num w:numId="3" w16cid:durableId="637760541">
    <w:abstractNumId w:val="1"/>
  </w:num>
  <w:num w:numId="4" w16cid:durableId="593125448">
    <w:abstractNumId w:val="5"/>
  </w:num>
  <w:num w:numId="5" w16cid:durableId="1302079745">
    <w:abstractNumId w:val="14"/>
  </w:num>
  <w:num w:numId="6" w16cid:durableId="219757461">
    <w:abstractNumId w:val="2"/>
  </w:num>
  <w:num w:numId="7" w16cid:durableId="1455054275">
    <w:abstractNumId w:val="15"/>
  </w:num>
  <w:num w:numId="8" w16cid:durableId="1792357482">
    <w:abstractNumId w:val="10"/>
  </w:num>
  <w:num w:numId="9" w16cid:durableId="529533997">
    <w:abstractNumId w:val="0"/>
  </w:num>
  <w:num w:numId="10" w16cid:durableId="932278712">
    <w:abstractNumId w:val="13"/>
  </w:num>
  <w:num w:numId="11" w16cid:durableId="896091275">
    <w:abstractNumId w:val="16"/>
  </w:num>
  <w:num w:numId="12" w16cid:durableId="760688270">
    <w:abstractNumId w:val="3"/>
  </w:num>
  <w:num w:numId="13" w16cid:durableId="890117745">
    <w:abstractNumId w:val="8"/>
  </w:num>
  <w:num w:numId="14" w16cid:durableId="863327923">
    <w:abstractNumId w:val="6"/>
  </w:num>
  <w:num w:numId="15" w16cid:durableId="1937522668">
    <w:abstractNumId w:val="17"/>
  </w:num>
  <w:num w:numId="16" w16cid:durableId="1737585675">
    <w:abstractNumId w:val="9"/>
  </w:num>
  <w:num w:numId="17" w16cid:durableId="442381382">
    <w:abstractNumId w:val="12"/>
  </w:num>
  <w:num w:numId="18" w16cid:durableId="10704206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D9"/>
    <w:rsid w:val="00003E27"/>
    <w:rsid w:val="0000443F"/>
    <w:rsid w:val="000069A9"/>
    <w:rsid w:val="00012489"/>
    <w:rsid w:val="000150BE"/>
    <w:rsid w:val="0002500C"/>
    <w:rsid w:val="00025E99"/>
    <w:rsid w:val="00027D0E"/>
    <w:rsid w:val="00030C85"/>
    <w:rsid w:val="00033A19"/>
    <w:rsid w:val="00041F3B"/>
    <w:rsid w:val="000548B5"/>
    <w:rsid w:val="00060F8F"/>
    <w:rsid w:val="00060FE5"/>
    <w:rsid w:val="00065991"/>
    <w:rsid w:val="00065F6D"/>
    <w:rsid w:val="0007652D"/>
    <w:rsid w:val="00077A27"/>
    <w:rsid w:val="00085071"/>
    <w:rsid w:val="00097556"/>
    <w:rsid w:val="000A1CEE"/>
    <w:rsid w:val="000A3848"/>
    <w:rsid w:val="000A62CB"/>
    <w:rsid w:val="000A731F"/>
    <w:rsid w:val="000B06D6"/>
    <w:rsid w:val="000B4E9F"/>
    <w:rsid w:val="000B5B0F"/>
    <w:rsid w:val="000C0F76"/>
    <w:rsid w:val="000C4630"/>
    <w:rsid w:val="000D0AED"/>
    <w:rsid w:val="000E194E"/>
    <w:rsid w:val="000E23BE"/>
    <w:rsid w:val="000F6D12"/>
    <w:rsid w:val="00110222"/>
    <w:rsid w:val="00124E9F"/>
    <w:rsid w:val="0013151A"/>
    <w:rsid w:val="001628B9"/>
    <w:rsid w:val="00175B3D"/>
    <w:rsid w:val="00176CB8"/>
    <w:rsid w:val="00183EAD"/>
    <w:rsid w:val="00187E84"/>
    <w:rsid w:val="0019677D"/>
    <w:rsid w:val="001A1BAC"/>
    <w:rsid w:val="001A281C"/>
    <w:rsid w:val="001A35B7"/>
    <w:rsid w:val="001A51BE"/>
    <w:rsid w:val="001A5F59"/>
    <w:rsid w:val="001A627C"/>
    <w:rsid w:val="001C4AC4"/>
    <w:rsid w:val="001C63C9"/>
    <w:rsid w:val="001D424E"/>
    <w:rsid w:val="001D5818"/>
    <w:rsid w:val="001F6009"/>
    <w:rsid w:val="00236A3E"/>
    <w:rsid w:val="002421F3"/>
    <w:rsid w:val="0024562D"/>
    <w:rsid w:val="00247105"/>
    <w:rsid w:val="00250AF3"/>
    <w:rsid w:val="00251A72"/>
    <w:rsid w:val="00255405"/>
    <w:rsid w:val="00256E12"/>
    <w:rsid w:val="0025730C"/>
    <w:rsid w:val="00274CF9"/>
    <w:rsid w:val="00281218"/>
    <w:rsid w:val="00282C05"/>
    <w:rsid w:val="00290B97"/>
    <w:rsid w:val="00291CF1"/>
    <w:rsid w:val="002A3DB0"/>
    <w:rsid w:val="002B153D"/>
    <w:rsid w:val="002B732C"/>
    <w:rsid w:val="002C2A6E"/>
    <w:rsid w:val="002C45AC"/>
    <w:rsid w:val="002C4875"/>
    <w:rsid w:val="002C6B13"/>
    <w:rsid w:val="002C7AB9"/>
    <w:rsid w:val="002D04AB"/>
    <w:rsid w:val="002D6FF0"/>
    <w:rsid w:val="002E5C41"/>
    <w:rsid w:val="002F6F63"/>
    <w:rsid w:val="002F7512"/>
    <w:rsid w:val="003047C7"/>
    <w:rsid w:val="003108A3"/>
    <w:rsid w:val="003401C8"/>
    <w:rsid w:val="00341CB0"/>
    <w:rsid w:val="0034242B"/>
    <w:rsid w:val="00345BFA"/>
    <w:rsid w:val="00350285"/>
    <w:rsid w:val="0035641A"/>
    <w:rsid w:val="0035779C"/>
    <w:rsid w:val="0036633C"/>
    <w:rsid w:val="00367F90"/>
    <w:rsid w:val="00376D5E"/>
    <w:rsid w:val="00386711"/>
    <w:rsid w:val="00387295"/>
    <w:rsid w:val="003876FB"/>
    <w:rsid w:val="00394E68"/>
    <w:rsid w:val="003960AB"/>
    <w:rsid w:val="00397F70"/>
    <w:rsid w:val="003A40CB"/>
    <w:rsid w:val="003C164E"/>
    <w:rsid w:val="003C5639"/>
    <w:rsid w:val="003C751F"/>
    <w:rsid w:val="003D3673"/>
    <w:rsid w:val="003D4686"/>
    <w:rsid w:val="003E1C46"/>
    <w:rsid w:val="004010E4"/>
    <w:rsid w:val="00415221"/>
    <w:rsid w:val="00422244"/>
    <w:rsid w:val="004236EB"/>
    <w:rsid w:val="004437B7"/>
    <w:rsid w:val="0044504F"/>
    <w:rsid w:val="00445482"/>
    <w:rsid w:val="00475769"/>
    <w:rsid w:val="004761A6"/>
    <w:rsid w:val="00484774"/>
    <w:rsid w:val="004874EE"/>
    <w:rsid w:val="00487665"/>
    <w:rsid w:val="00492E7F"/>
    <w:rsid w:val="004977C5"/>
    <w:rsid w:val="004A2840"/>
    <w:rsid w:val="004A30BA"/>
    <w:rsid w:val="004B0280"/>
    <w:rsid w:val="004B1B69"/>
    <w:rsid w:val="004C204A"/>
    <w:rsid w:val="004C609C"/>
    <w:rsid w:val="004E096A"/>
    <w:rsid w:val="004E4894"/>
    <w:rsid w:val="004E5003"/>
    <w:rsid w:val="004F0094"/>
    <w:rsid w:val="004F4BF1"/>
    <w:rsid w:val="004F54AA"/>
    <w:rsid w:val="00502B2A"/>
    <w:rsid w:val="00510930"/>
    <w:rsid w:val="0051247F"/>
    <w:rsid w:val="00512F49"/>
    <w:rsid w:val="00521340"/>
    <w:rsid w:val="00525BF5"/>
    <w:rsid w:val="00533B7F"/>
    <w:rsid w:val="00535F74"/>
    <w:rsid w:val="00540FEB"/>
    <w:rsid w:val="0054473E"/>
    <w:rsid w:val="0054680D"/>
    <w:rsid w:val="0055195C"/>
    <w:rsid w:val="00551C2A"/>
    <w:rsid w:val="00551C7A"/>
    <w:rsid w:val="0057048C"/>
    <w:rsid w:val="00572E01"/>
    <w:rsid w:val="005734ED"/>
    <w:rsid w:val="005765FD"/>
    <w:rsid w:val="00585E0E"/>
    <w:rsid w:val="00595965"/>
    <w:rsid w:val="005A72A5"/>
    <w:rsid w:val="005B1550"/>
    <w:rsid w:val="005B74BE"/>
    <w:rsid w:val="005C6C3A"/>
    <w:rsid w:val="005E06A9"/>
    <w:rsid w:val="005E1419"/>
    <w:rsid w:val="005E27D8"/>
    <w:rsid w:val="005E60B0"/>
    <w:rsid w:val="005F030D"/>
    <w:rsid w:val="005F44F7"/>
    <w:rsid w:val="00600A4B"/>
    <w:rsid w:val="00611B1E"/>
    <w:rsid w:val="00611CFE"/>
    <w:rsid w:val="00623D8C"/>
    <w:rsid w:val="00627D6E"/>
    <w:rsid w:val="00631F25"/>
    <w:rsid w:val="00632CCB"/>
    <w:rsid w:val="006518D9"/>
    <w:rsid w:val="00652D8D"/>
    <w:rsid w:val="006550B5"/>
    <w:rsid w:val="00660546"/>
    <w:rsid w:val="00683C18"/>
    <w:rsid w:val="006913E6"/>
    <w:rsid w:val="00692D45"/>
    <w:rsid w:val="006A2B65"/>
    <w:rsid w:val="006A705C"/>
    <w:rsid w:val="006E050A"/>
    <w:rsid w:val="00706E91"/>
    <w:rsid w:val="0070739D"/>
    <w:rsid w:val="0071103B"/>
    <w:rsid w:val="00712505"/>
    <w:rsid w:val="00724156"/>
    <w:rsid w:val="00732217"/>
    <w:rsid w:val="00732BE6"/>
    <w:rsid w:val="007469EA"/>
    <w:rsid w:val="00750013"/>
    <w:rsid w:val="007528F8"/>
    <w:rsid w:val="0075721B"/>
    <w:rsid w:val="007630E0"/>
    <w:rsid w:val="007706FC"/>
    <w:rsid w:val="00772702"/>
    <w:rsid w:val="007737FE"/>
    <w:rsid w:val="007746BA"/>
    <w:rsid w:val="00775ADA"/>
    <w:rsid w:val="00784604"/>
    <w:rsid w:val="00786250"/>
    <w:rsid w:val="00793D20"/>
    <w:rsid w:val="00796D91"/>
    <w:rsid w:val="007A2449"/>
    <w:rsid w:val="007A5941"/>
    <w:rsid w:val="007B53CA"/>
    <w:rsid w:val="007B54DC"/>
    <w:rsid w:val="007B735A"/>
    <w:rsid w:val="007C0215"/>
    <w:rsid w:val="007C1C56"/>
    <w:rsid w:val="007C3985"/>
    <w:rsid w:val="007C747B"/>
    <w:rsid w:val="007D5AEA"/>
    <w:rsid w:val="007E1266"/>
    <w:rsid w:val="007F1866"/>
    <w:rsid w:val="00800C71"/>
    <w:rsid w:val="00800C8B"/>
    <w:rsid w:val="00804EE3"/>
    <w:rsid w:val="008135FD"/>
    <w:rsid w:val="00815A86"/>
    <w:rsid w:val="00817E44"/>
    <w:rsid w:val="0082360F"/>
    <w:rsid w:val="008300BC"/>
    <w:rsid w:val="0083499F"/>
    <w:rsid w:val="0083597F"/>
    <w:rsid w:val="008521F6"/>
    <w:rsid w:val="00853107"/>
    <w:rsid w:val="008646EE"/>
    <w:rsid w:val="00875519"/>
    <w:rsid w:val="008800CA"/>
    <w:rsid w:val="0088647B"/>
    <w:rsid w:val="008907B7"/>
    <w:rsid w:val="008922E3"/>
    <w:rsid w:val="0089730F"/>
    <w:rsid w:val="008B026B"/>
    <w:rsid w:val="008B729E"/>
    <w:rsid w:val="008C3396"/>
    <w:rsid w:val="008C5A52"/>
    <w:rsid w:val="008D20FF"/>
    <w:rsid w:val="008D505B"/>
    <w:rsid w:val="008E0925"/>
    <w:rsid w:val="008F17D9"/>
    <w:rsid w:val="008F5D51"/>
    <w:rsid w:val="0090156A"/>
    <w:rsid w:val="009054D0"/>
    <w:rsid w:val="00910F6E"/>
    <w:rsid w:val="00924CC4"/>
    <w:rsid w:val="00925C52"/>
    <w:rsid w:val="0093354F"/>
    <w:rsid w:val="00935D61"/>
    <w:rsid w:val="00941745"/>
    <w:rsid w:val="009421E8"/>
    <w:rsid w:val="00946D4E"/>
    <w:rsid w:val="00947990"/>
    <w:rsid w:val="00947DEB"/>
    <w:rsid w:val="009502F9"/>
    <w:rsid w:val="00956DF7"/>
    <w:rsid w:val="00961B54"/>
    <w:rsid w:val="00987071"/>
    <w:rsid w:val="009A52AA"/>
    <w:rsid w:val="009B25C2"/>
    <w:rsid w:val="009C0212"/>
    <w:rsid w:val="009D10DC"/>
    <w:rsid w:val="009D6FD8"/>
    <w:rsid w:val="009E4A5F"/>
    <w:rsid w:val="009E65AB"/>
    <w:rsid w:val="00A21053"/>
    <w:rsid w:val="00A21BF4"/>
    <w:rsid w:val="00A267D9"/>
    <w:rsid w:val="00A323E4"/>
    <w:rsid w:val="00A46F8F"/>
    <w:rsid w:val="00A550DE"/>
    <w:rsid w:val="00A61EE9"/>
    <w:rsid w:val="00A67B6A"/>
    <w:rsid w:val="00A77E87"/>
    <w:rsid w:val="00A80303"/>
    <w:rsid w:val="00A85ADC"/>
    <w:rsid w:val="00A93115"/>
    <w:rsid w:val="00A94915"/>
    <w:rsid w:val="00A956F3"/>
    <w:rsid w:val="00AA5EB0"/>
    <w:rsid w:val="00AB5B8D"/>
    <w:rsid w:val="00AC1A04"/>
    <w:rsid w:val="00AD1294"/>
    <w:rsid w:val="00AD224F"/>
    <w:rsid w:val="00B026F5"/>
    <w:rsid w:val="00B076F0"/>
    <w:rsid w:val="00B33598"/>
    <w:rsid w:val="00B41AD1"/>
    <w:rsid w:val="00B41DDF"/>
    <w:rsid w:val="00B425BB"/>
    <w:rsid w:val="00B42A05"/>
    <w:rsid w:val="00B64EBE"/>
    <w:rsid w:val="00B81663"/>
    <w:rsid w:val="00B90D2C"/>
    <w:rsid w:val="00B92FF8"/>
    <w:rsid w:val="00BA4D98"/>
    <w:rsid w:val="00BB500A"/>
    <w:rsid w:val="00BC26EB"/>
    <w:rsid w:val="00BE78E0"/>
    <w:rsid w:val="00BF7C0E"/>
    <w:rsid w:val="00BF7C67"/>
    <w:rsid w:val="00C0638A"/>
    <w:rsid w:val="00C223A5"/>
    <w:rsid w:val="00C32FA8"/>
    <w:rsid w:val="00C34DDC"/>
    <w:rsid w:val="00C41588"/>
    <w:rsid w:val="00C41968"/>
    <w:rsid w:val="00C461EF"/>
    <w:rsid w:val="00C46F1F"/>
    <w:rsid w:val="00C51578"/>
    <w:rsid w:val="00C52705"/>
    <w:rsid w:val="00C559B8"/>
    <w:rsid w:val="00C60293"/>
    <w:rsid w:val="00C61C7D"/>
    <w:rsid w:val="00C726F3"/>
    <w:rsid w:val="00C77D4F"/>
    <w:rsid w:val="00C86495"/>
    <w:rsid w:val="00C86AB4"/>
    <w:rsid w:val="00CA3744"/>
    <w:rsid w:val="00CA55ED"/>
    <w:rsid w:val="00CB0B83"/>
    <w:rsid w:val="00CB51BA"/>
    <w:rsid w:val="00CC36D9"/>
    <w:rsid w:val="00CD0A86"/>
    <w:rsid w:val="00CD1CD6"/>
    <w:rsid w:val="00CE74B8"/>
    <w:rsid w:val="00CF050B"/>
    <w:rsid w:val="00CF6EAC"/>
    <w:rsid w:val="00CF71AF"/>
    <w:rsid w:val="00D05F07"/>
    <w:rsid w:val="00D13291"/>
    <w:rsid w:val="00D16777"/>
    <w:rsid w:val="00D24942"/>
    <w:rsid w:val="00D32AD3"/>
    <w:rsid w:val="00D431AE"/>
    <w:rsid w:val="00D45F13"/>
    <w:rsid w:val="00D509A4"/>
    <w:rsid w:val="00D54C61"/>
    <w:rsid w:val="00D65EEB"/>
    <w:rsid w:val="00D71EBA"/>
    <w:rsid w:val="00D72FF8"/>
    <w:rsid w:val="00D7484D"/>
    <w:rsid w:val="00D90368"/>
    <w:rsid w:val="00D95F88"/>
    <w:rsid w:val="00DA3250"/>
    <w:rsid w:val="00DC29FA"/>
    <w:rsid w:val="00DC6C01"/>
    <w:rsid w:val="00DC7D95"/>
    <w:rsid w:val="00DD440C"/>
    <w:rsid w:val="00DE5122"/>
    <w:rsid w:val="00DE7A72"/>
    <w:rsid w:val="00DF7441"/>
    <w:rsid w:val="00E24BEB"/>
    <w:rsid w:val="00E262B9"/>
    <w:rsid w:val="00E34DCD"/>
    <w:rsid w:val="00E61748"/>
    <w:rsid w:val="00E64FCF"/>
    <w:rsid w:val="00E70152"/>
    <w:rsid w:val="00E736B0"/>
    <w:rsid w:val="00E85444"/>
    <w:rsid w:val="00EA26F2"/>
    <w:rsid w:val="00EB2445"/>
    <w:rsid w:val="00EC155C"/>
    <w:rsid w:val="00ED28E6"/>
    <w:rsid w:val="00ED607A"/>
    <w:rsid w:val="00ED6E73"/>
    <w:rsid w:val="00EE4E7B"/>
    <w:rsid w:val="00EF2E35"/>
    <w:rsid w:val="00F04F50"/>
    <w:rsid w:val="00F103BC"/>
    <w:rsid w:val="00F32015"/>
    <w:rsid w:val="00F33AC7"/>
    <w:rsid w:val="00F47813"/>
    <w:rsid w:val="00F676CA"/>
    <w:rsid w:val="00F76761"/>
    <w:rsid w:val="00FA38FF"/>
    <w:rsid w:val="00FB1E95"/>
    <w:rsid w:val="00FE5560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9ADB9"/>
  <w15:docId w15:val="{C1769226-3637-4BB3-B02C-6125812F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4E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48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4">
    <w:name w:val="Medium Grid 3 Accent 4"/>
    <w:basedOn w:val="TableauNormal"/>
    <w:uiPriority w:val="69"/>
    <w:rsid w:val="0048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En-tte">
    <w:name w:val="header"/>
    <w:basedOn w:val="Normal"/>
    <w:link w:val="En-tteCar"/>
    <w:uiPriority w:val="99"/>
    <w:unhideWhenUsed/>
    <w:rsid w:val="00946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6D4E"/>
  </w:style>
  <w:style w:type="paragraph" w:styleId="Pieddepage">
    <w:name w:val="footer"/>
    <w:basedOn w:val="Normal"/>
    <w:link w:val="PieddepageCar"/>
    <w:uiPriority w:val="99"/>
    <w:unhideWhenUsed/>
    <w:rsid w:val="00946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D4E"/>
  </w:style>
  <w:style w:type="paragraph" w:styleId="Textedebulles">
    <w:name w:val="Balloon Text"/>
    <w:basedOn w:val="Normal"/>
    <w:link w:val="TextedebullesCar"/>
    <w:uiPriority w:val="99"/>
    <w:semiHidden/>
    <w:unhideWhenUsed/>
    <w:rsid w:val="0007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A2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C0F76"/>
    <w:rPr>
      <w:color w:val="0000FF" w:themeColor="hyperlink"/>
      <w:u w:val="single"/>
    </w:rPr>
  </w:style>
  <w:style w:type="paragraph" w:customStyle="1" w:styleId="Style">
    <w:name w:val="Style"/>
    <w:rsid w:val="008B02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ispaysdeherv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8AA3-E7BB-4444-A30D-D1FEB367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Ais-2</dc:creator>
  <cp:lastModifiedBy>AIS HERVE</cp:lastModifiedBy>
  <cp:revision>11</cp:revision>
  <cp:lastPrinted>2022-04-13T08:04:00Z</cp:lastPrinted>
  <dcterms:created xsi:type="dcterms:W3CDTF">2022-06-24T14:11:00Z</dcterms:created>
  <dcterms:modified xsi:type="dcterms:W3CDTF">2023-09-13T10:25:00Z</dcterms:modified>
</cp:coreProperties>
</file>