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1B5EB" w14:textId="5A579B5C" w:rsidR="006751FD" w:rsidRDefault="004D2DC9" w:rsidP="001F0D55">
      <w:pPr>
        <w:pStyle w:val="Sansinterligne"/>
        <w:jc w:val="both"/>
        <w:rPr>
          <w:b/>
          <w:sz w:val="20"/>
          <w:szCs w:val="20"/>
          <w:u w:val="single"/>
        </w:rPr>
      </w:pPr>
      <w:r w:rsidRPr="005C1689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D5B8B" wp14:editId="0A9DCD00">
                <wp:simplePos x="0" y="0"/>
                <wp:positionH relativeFrom="column">
                  <wp:posOffset>8545830</wp:posOffset>
                </wp:positionH>
                <wp:positionV relativeFrom="paragraph">
                  <wp:posOffset>-43180</wp:posOffset>
                </wp:positionV>
                <wp:extent cx="4737100" cy="1783080"/>
                <wp:effectExtent l="13335" t="12065" r="1206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9A8EF" w14:textId="77777777" w:rsidR="004D2DC9" w:rsidRDefault="004D2DC9">
                            <w:pPr>
                              <w:rPr>
                                <w:b/>
                                <w:u w:val="single"/>
                                <w:lang w:val="fr-FR"/>
                              </w:rPr>
                            </w:pPr>
                            <w:r w:rsidRPr="00F82EB0">
                              <w:rPr>
                                <w:b/>
                                <w:u w:val="single"/>
                                <w:lang w:val="fr-FR"/>
                              </w:rPr>
                              <w:t xml:space="preserve">Adresse </w:t>
                            </w:r>
                            <w:r>
                              <w:rPr>
                                <w:b/>
                                <w:u w:val="single"/>
                                <w:lang w:val="fr-FR"/>
                              </w:rPr>
                              <w:t>du logement en gestion locative.</w:t>
                            </w:r>
                          </w:p>
                          <w:p w14:paraId="2952C925" w14:textId="77777777" w:rsidR="004D2DC9" w:rsidRDefault="004D2DC9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………………………………………………………………..……………………………………………………………………..</w:t>
                            </w:r>
                          </w:p>
                          <w:p w14:paraId="67FB4EB4" w14:textId="77777777" w:rsidR="004D2DC9" w:rsidRDefault="004D2DC9">
                            <w:pPr>
                              <w:rPr>
                                <w:b/>
                                <w:u w:val="single"/>
                                <w:lang w:val="fr-FR"/>
                              </w:rPr>
                            </w:pPr>
                            <w:r w:rsidRPr="00F82EB0">
                              <w:rPr>
                                <w:b/>
                                <w:u w:val="single"/>
                                <w:lang w:val="fr-FR"/>
                              </w:rPr>
                              <w:t>Type de logement.</w:t>
                            </w:r>
                          </w:p>
                          <w:p w14:paraId="2F074D6C" w14:textId="77777777" w:rsidR="004D2DC9" w:rsidRPr="00F82EB0" w:rsidRDefault="004D2DC9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…………………………………………………………………..…………………………………………………………………..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D5B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2.9pt;margin-top:-3.4pt;width:373pt;height:140.4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E5KwIAAFEEAAAOAAAAZHJzL2Uyb0RvYy54bWysVNtu2zAMfR+wfxD0vvjSZEmNOEWXLsOA&#10;7gK0+wBZlm1hsqhJSuzs60vJaRZ028swPwiiSB2R55Be34y9IgdhnQRd0myWUiI0h1rqtqTfHndv&#10;VpQ4z3TNFGhR0qNw9Gbz+tV6MIXIoQNVC0sQRLtiMCXtvDdFkjjeiZ65GRih0dmA7ZlH07ZJbdmA&#10;6L1K8jR9mwxga2OBC+fw9G5y0k3EbxrB/ZemccITVVLMzcfVxrUKa7JZs6K1zHSSn9Jg/5BFz6TG&#10;R89Qd8wzsrfyN6hecgsOGj/j0CfQNJKLWANWk6UvqnnomBGxFiTHmTNN7v/B8s+Hr5bIuqQ5JZr1&#10;KNGjGD15ByPJAzuDcQUGPRgM8yMeo8qxUmfugX93RMO2Y7oVt9bC0AlWY3ZZuJlcXJ1wXACphk9Q&#10;4zNs7yECjY3tA3VIBkF0VOl4ViakwvFwvrxaZim6OPqy5eoqXUXtElY8XzfW+Q8CehI2JbUofYRn&#10;h3vnQzqseA4JrzlQst5JpaJh22qrLDkwbJNd/GIFL8KUJkNJrxf5YmLgrxBp/P4E0UuP/a5kX9LV&#10;OYgVgbf3uo7d6JlU0x5TVvpEZOBuYtGP1XgSpoL6iJRamPoa5xA3HdiflAzY0yV1P/bMCkrUR42y&#10;XGfzeRiCaMwXyxwNe+mpLj1Mc4Qqqadk2m79NDh7Y2Xb4UtTI2i4RSkbGUkOmk9ZnfLGvo3cn2Ys&#10;DMalHaN+/Qk2TwAAAP//AwBQSwMEFAAGAAgAAAAhAFChKpHgAAAADAEAAA8AAABkcnMvZG93bnJl&#10;di54bWxMj8FuwjAQRO+V+g/WVuoN7FCgkMZBFRIXbk1Ry9HEbmyI11FsIPx9t6dy2hntaPZtsRp8&#10;yy6mjy6ghGwsgBmsg3bYSNh9bkYLYDEp1KoNaCTcTIRV+fhQqFyHK36YS5UaRiUYcyXBptTlnMfa&#10;Gq/iOHQGafcTeq8S2b7huldXKvctnwgx5145pAtWdWZtTX2qzl5CPGWb2Xc47ux+e7PVce++3HYt&#10;5fPT8P4GLJkh/YfhD5/QoSSmQzijjqwl/zKdEXuSMJrTpMRELDNSB1KvUwG8LPj9E+UvAAAA//8D&#10;AFBLAQItABQABgAIAAAAIQC2gziS/gAAAOEBAAATAAAAAAAAAAAAAAAAAAAAAABbQ29udGVudF9U&#10;eXBlc10ueG1sUEsBAi0AFAAGAAgAAAAhADj9If/WAAAAlAEAAAsAAAAAAAAAAAAAAAAALwEAAF9y&#10;ZWxzLy5yZWxzUEsBAi0AFAAGAAgAAAAhAEdAATkrAgAAUQQAAA4AAAAAAAAAAAAAAAAALgIAAGRy&#10;cy9lMm9Eb2MueG1sUEsBAi0AFAAGAAgAAAAhAFChKpHgAAAADAEAAA8AAAAAAAAAAAAAAAAAhQQA&#10;AGRycy9kb3ducmV2LnhtbFBLBQYAAAAABAAEAPMAAACSBQAAAAA=&#10;">
                <v:textbox>
                  <w:txbxContent>
                    <w:p w14:paraId="6F79A8EF" w14:textId="77777777" w:rsidR="004D2DC9" w:rsidRDefault="004D2DC9">
                      <w:pPr>
                        <w:rPr>
                          <w:b/>
                          <w:u w:val="single"/>
                          <w:lang w:val="fr-FR"/>
                        </w:rPr>
                      </w:pPr>
                      <w:r w:rsidRPr="00F82EB0">
                        <w:rPr>
                          <w:b/>
                          <w:u w:val="single"/>
                          <w:lang w:val="fr-FR"/>
                        </w:rPr>
                        <w:t xml:space="preserve">Adresse </w:t>
                      </w:r>
                      <w:r>
                        <w:rPr>
                          <w:b/>
                          <w:u w:val="single"/>
                          <w:lang w:val="fr-FR"/>
                        </w:rPr>
                        <w:t>du logement en gestion locative.</w:t>
                      </w:r>
                    </w:p>
                    <w:p w14:paraId="2952C925" w14:textId="77777777" w:rsidR="004D2DC9" w:rsidRDefault="004D2DC9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………………………………………………………………..……………………………………………………………………..</w:t>
                      </w:r>
                    </w:p>
                    <w:p w14:paraId="67FB4EB4" w14:textId="77777777" w:rsidR="004D2DC9" w:rsidRDefault="004D2DC9">
                      <w:pPr>
                        <w:rPr>
                          <w:b/>
                          <w:u w:val="single"/>
                          <w:lang w:val="fr-FR"/>
                        </w:rPr>
                      </w:pPr>
                      <w:r w:rsidRPr="00F82EB0">
                        <w:rPr>
                          <w:b/>
                          <w:u w:val="single"/>
                          <w:lang w:val="fr-FR"/>
                        </w:rPr>
                        <w:t>Type de logement.</w:t>
                      </w:r>
                    </w:p>
                    <w:p w14:paraId="2F074D6C" w14:textId="77777777" w:rsidR="004D2DC9" w:rsidRPr="00F82EB0" w:rsidRDefault="004D2DC9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…………………………………………………………………..…………………………………………………………………..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5C1689">
        <w:rPr>
          <w:b/>
          <w:noProof/>
          <w:sz w:val="20"/>
          <w:szCs w:val="20"/>
          <w:u w:val="single"/>
          <w:lang w:val="en-US"/>
        </w:rPr>
        <w:drawing>
          <wp:inline distT="0" distB="0" distL="0" distR="0" wp14:anchorId="62CE22E2" wp14:editId="191D268C">
            <wp:extent cx="1439686" cy="1428551"/>
            <wp:effectExtent l="0" t="0" r="8255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haute résolut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360" cy="144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D9CEE" w14:textId="77777777" w:rsidR="001F0D55" w:rsidRPr="00A65962" w:rsidRDefault="001F0D55" w:rsidP="001F0D55">
      <w:pPr>
        <w:spacing w:after="0"/>
        <w:jc w:val="both"/>
        <w:rPr>
          <w:sz w:val="24"/>
          <w:szCs w:val="24"/>
        </w:rPr>
      </w:pPr>
      <w:r w:rsidRPr="007A7885">
        <w:rPr>
          <w:rFonts w:ascii="Bookman Old Style" w:hAnsi="Bookman Old Style"/>
          <w:sz w:val="16"/>
          <w:szCs w:val="16"/>
        </w:rPr>
        <w:t>N° entreprise 0677.973.481</w:t>
      </w:r>
    </w:p>
    <w:p w14:paraId="6DEFF3DF" w14:textId="525A4907" w:rsidR="001F0D55" w:rsidRPr="005C1689" w:rsidRDefault="001F0D55" w:rsidP="001F0D55">
      <w:pPr>
        <w:pStyle w:val="Sansinterligne"/>
        <w:jc w:val="both"/>
        <w:rPr>
          <w:b/>
          <w:sz w:val="20"/>
          <w:szCs w:val="20"/>
          <w:u w:val="single"/>
        </w:rPr>
      </w:pPr>
      <w:r w:rsidRPr="007A7885">
        <w:rPr>
          <w:rFonts w:ascii="Bookman Old Style" w:hAnsi="Bookman Old Style"/>
          <w:sz w:val="16"/>
          <w:szCs w:val="16"/>
        </w:rPr>
        <w:t>RPM Liège (Division Verviers)</w:t>
      </w:r>
    </w:p>
    <w:p w14:paraId="2EEBF27C" w14:textId="77777777" w:rsidR="001F0D55" w:rsidRDefault="001F0D55" w:rsidP="001F0D55">
      <w:pPr>
        <w:pStyle w:val="Sansinterligne"/>
        <w:jc w:val="both"/>
      </w:pPr>
    </w:p>
    <w:p w14:paraId="1288BBF9" w14:textId="221A99BF" w:rsidR="00E66524" w:rsidRPr="005C1689" w:rsidRDefault="00E66524" w:rsidP="001F0D55">
      <w:pPr>
        <w:pStyle w:val="Sansinterligne"/>
        <w:jc w:val="both"/>
      </w:pPr>
      <w:r w:rsidRPr="005C1689">
        <w:t>Mail :</w:t>
      </w:r>
      <w:r w:rsidR="00AD0961" w:rsidRPr="005C1689">
        <w:t xml:space="preserve"> </w:t>
      </w:r>
      <w:hyperlink r:id="rId8" w:history="1">
        <w:r w:rsidR="005C7A31" w:rsidRPr="005C1689">
          <w:rPr>
            <w:rStyle w:val="Lienhypertexte"/>
          </w:rPr>
          <w:t>florence.sojka@aispaysdeherve.be</w:t>
        </w:r>
      </w:hyperlink>
    </w:p>
    <w:p w14:paraId="229FF3FC" w14:textId="77777777" w:rsidR="00E66524" w:rsidRPr="005C1689" w:rsidRDefault="00E66524" w:rsidP="001F0D55">
      <w:pPr>
        <w:pStyle w:val="Sansinterligne"/>
        <w:jc w:val="both"/>
      </w:pPr>
    </w:p>
    <w:p w14:paraId="6D5FCAAF" w14:textId="77777777" w:rsidR="00E66524" w:rsidRPr="005C1689" w:rsidRDefault="004D2DC9" w:rsidP="001F0D55">
      <w:pPr>
        <w:pStyle w:val="Sansinterligne"/>
        <w:ind w:left="1416" w:firstLine="708"/>
        <w:jc w:val="both"/>
        <w:rPr>
          <w:b/>
          <w:sz w:val="36"/>
          <w:szCs w:val="36"/>
          <w:u w:val="single"/>
        </w:rPr>
      </w:pPr>
      <w:r w:rsidRPr="005C1689">
        <w:t xml:space="preserve">    </w:t>
      </w:r>
      <w:r w:rsidR="0013110D" w:rsidRPr="005C1689">
        <w:rPr>
          <w:b/>
          <w:sz w:val="36"/>
          <w:szCs w:val="36"/>
          <w:u w:val="single"/>
        </w:rPr>
        <w:t>F</w:t>
      </w:r>
      <w:r w:rsidR="00E66524" w:rsidRPr="005C1689">
        <w:rPr>
          <w:b/>
          <w:sz w:val="36"/>
          <w:szCs w:val="36"/>
          <w:u w:val="single"/>
        </w:rPr>
        <w:t>iche d’inscription propriétaire</w:t>
      </w:r>
    </w:p>
    <w:p w14:paraId="0EEF8800" w14:textId="77777777" w:rsidR="00E66524" w:rsidRPr="005C1689" w:rsidRDefault="00E66524" w:rsidP="001F0D55">
      <w:pPr>
        <w:pStyle w:val="Sansinterligne"/>
        <w:ind w:left="4956" w:firstLine="708"/>
        <w:jc w:val="both"/>
        <w:rPr>
          <w:sz w:val="36"/>
          <w:szCs w:val="36"/>
        </w:rPr>
      </w:pPr>
    </w:p>
    <w:p w14:paraId="1641152F" w14:textId="0C8E96BE" w:rsidR="005336F7" w:rsidRPr="005C1689" w:rsidRDefault="0013110D" w:rsidP="001F0D55">
      <w:pPr>
        <w:pStyle w:val="Sansinterligne"/>
        <w:ind w:left="4956" w:firstLine="708"/>
        <w:jc w:val="both"/>
      </w:pPr>
      <w:r w:rsidRPr="005C1689">
        <w:rPr>
          <w:b/>
        </w:rPr>
        <w:t xml:space="preserve"> </w:t>
      </w:r>
      <w:r w:rsidR="005336F7" w:rsidRPr="005C1689">
        <w:rPr>
          <w:b/>
          <w:u w:val="single"/>
        </w:rPr>
        <w:t>Coordonnées</w:t>
      </w:r>
      <w:r w:rsidR="00E66524" w:rsidRPr="005C1689">
        <w:rPr>
          <w:b/>
          <w:u w:val="single"/>
        </w:rPr>
        <w:t xml:space="preserve"> du propriétaire</w:t>
      </w:r>
    </w:p>
    <w:p w14:paraId="3DF4D3DD" w14:textId="4D8956AD" w:rsidR="001F0D55" w:rsidRDefault="005336F7" w:rsidP="001F0D55">
      <w:pPr>
        <w:pStyle w:val="Sansinterligne"/>
        <w:tabs>
          <w:tab w:val="left" w:pos="4678"/>
          <w:tab w:val="left" w:pos="4820"/>
        </w:tabs>
        <w:ind w:left="4820"/>
        <w:jc w:val="both"/>
      </w:pPr>
      <w:r w:rsidRPr="005C1689">
        <w:t>Nom :</w:t>
      </w:r>
    </w:p>
    <w:p w14:paraId="1F67625E" w14:textId="77777777" w:rsidR="001F0D55" w:rsidRDefault="001F0D55" w:rsidP="001F0D55">
      <w:pPr>
        <w:pStyle w:val="Sansinterligne"/>
        <w:tabs>
          <w:tab w:val="left" w:pos="4678"/>
          <w:tab w:val="left" w:pos="4820"/>
        </w:tabs>
        <w:ind w:left="4820"/>
        <w:jc w:val="both"/>
      </w:pPr>
    </w:p>
    <w:p w14:paraId="132772DA" w14:textId="1152C172" w:rsidR="005336F7" w:rsidRDefault="001F0D55" w:rsidP="001F0D55">
      <w:pPr>
        <w:pStyle w:val="Sansinterligne"/>
        <w:tabs>
          <w:tab w:val="left" w:pos="4678"/>
          <w:tab w:val="left" w:pos="4820"/>
        </w:tabs>
        <w:ind w:left="4820"/>
        <w:jc w:val="both"/>
      </w:pPr>
      <w:r>
        <w:t>Prénom :</w:t>
      </w:r>
    </w:p>
    <w:p w14:paraId="66CB75B3" w14:textId="77777777" w:rsidR="001F0D55" w:rsidRPr="005C1689" w:rsidRDefault="001F0D55" w:rsidP="001F0D55">
      <w:pPr>
        <w:pStyle w:val="Sansinterligne"/>
        <w:tabs>
          <w:tab w:val="left" w:pos="4678"/>
          <w:tab w:val="left" w:pos="4820"/>
        </w:tabs>
        <w:ind w:left="4820"/>
        <w:jc w:val="both"/>
      </w:pPr>
    </w:p>
    <w:p w14:paraId="13D7C1B6" w14:textId="77777777" w:rsidR="001F0D55" w:rsidRDefault="00DD3D05" w:rsidP="001F0D55">
      <w:pPr>
        <w:pStyle w:val="Sansinterligne"/>
        <w:tabs>
          <w:tab w:val="left" w:pos="4820"/>
        </w:tabs>
        <w:jc w:val="both"/>
      </w:pPr>
      <w:r w:rsidRPr="005C1689">
        <w:tab/>
      </w:r>
      <w:r w:rsidR="001F0D55">
        <w:t>Adresse :</w:t>
      </w:r>
    </w:p>
    <w:p w14:paraId="437FE288" w14:textId="77777777" w:rsidR="001F0D55" w:rsidRDefault="001F0D55" w:rsidP="001F0D55">
      <w:pPr>
        <w:pStyle w:val="Sansinterligne"/>
        <w:tabs>
          <w:tab w:val="left" w:pos="4820"/>
        </w:tabs>
        <w:jc w:val="both"/>
      </w:pPr>
    </w:p>
    <w:p w14:paraId="6A333A51" w14:textId="77777777" w:rsidR="001F0D55" w:rsidRDefault="001F0D55" w:rsidP="001F0D55">
      <w:pPr>
        <w:pStyle w:val="Sansinterligne"/>
        <w:tabs>
          <w:tab w:val="left" w:pos="4820"/>
        </w:tabs>
        <w:jc w:val="both"/>
      </w:pPr>
    </w:p>
    <w:p w14:paraId="2A1E33E2" w14:textId="77777777" w:rsidR="001F0D55" w:rsidRDefault="00EB5757" w:rsidP="001F0D55">
      <w:pPr>
        <w:pStyle w:val="Sansinterligne"/>
        <w:tabs>
          <w:tab w:val="left" w:pos="4820"/>
        </w:tabs>
        <w:jc w:val="both"/>
      </w:pPr>
      <w:r w:rsidRPr="005C1689">
        <w:tab/>
      </w:r>
      <w:r w:rsidR="005336F7" w:rsidRPr="005C1689">
        <w:t>Tél/Gsm :</w:t>
      </w:r>
    </w:p>
    <w:p w14:paraId="53E45E67" w14:textId="77777777" w:rsidR="001F0D55" w:rsidRDefault="001F0D55" w:rsidP="001F0D55">
      <w:pPr>
        <w:pStyle w:val="Sansinterligne"/>
        <w:tabs>
          <w:tab w:val="left" w:pos="4820"/>
        </w:tabs>
        <w:jc w:val="both"/>
      </w:pPr>
    </w:p>
    <w:p w14:paraId="6B6DC3F3" w14:textId="38096AA2" w:rsidR="00EF63E8" w:rsidRPr="005C1689" w:rsidRDefault="00EB5757" w:rsidP="001F0D55">
      <w:pPr>
        <w:pStyle w:val="Sansinterligne"/>
        <w:tabs>
          <w:tab w:val="left" w:pos="4820"/>
        </w:tabs>
        <w:jc w:val="both"/>
      </w:pPr>
      <w:r w:rsidRPr="005C1689">
        <w:tab/>
      </w:r>
      <w:r w:rsidR="001F0D55">
        <w:t>Mail :</w:t>
      </w:r>
    </w:p>
    <w:p w14:paraId="6D03284D" w14:textId="77777777" w:rsidR="007F161A" w:rsidRPr="005C1689" w:rsidRDefault="007F161A" w:rsidP="001F0D55">
      <w:pPr>
        <w:pStyle w:val="Sansinterligne"/>
        <w:tabs>
          <w:tab w:val="left" w:pos="4820"/>
        </w:tabs>
        <w:jc w:val="both"/>
      </w:pPr>
    </w:p>
    <w:p w14:paraId="2D2E08E3" w14:textId="7069DF4A" w:rsidR="00777BA6" w:rsidRPr="005C1689" w:rsidRDefault="00777BA6" w:rsidP="001F0D55">
      <w:pPr>
        <w:pStyle w:val="Sansinterligne"/>
        <w:tabs>
          <w:tab w:val="left" w:pos="4820"/>
        </w:tabs>
        <w:jc w:val="both"/>
      </w:pPr>
      <w:r w:rsidRPr="005C1689">
        <w:tab/>
      </w:r>
      <w:r w:rsidR="00DA65E3" w:rsidRPr="005C1689">
        <w:t>⃝</w:t>
      </w:r>
      <w:r w:rsidRPr="005C1689">
        <w:rPr>
          <w:b/>
        </w:rPr>
        <w:t>N° du registre National</w:t>
      </w:r>
      <w:r w:rsidR="001F0D55">
        <w:t> :</w:t>
      </w:r>
    </w:p>
    <w:p w14:paraId="5A17AA21" w14:textId="077045D5" w:rsidR="00EF63E8" w:rsidRDefault="00BC7454" w:rsidP="001F0D55">
      <w:pPr>
        <w:pStyle w:val="Sansinterligne"/>
        <w:tabs>
          <w:tab w:val="left" w:pos="4820"/>
        </w:tabs>
        <w:jc w:val="both"/>
        <w:rPr>
          <w:i/>
          <w:sz w:val="18"/>
          <w:szCs w:val="18"/>
        </w:rPr>
      </w:pPr>
      <w:r w:rsidRPr="005C1689">
        <w:tab/>
      </w:r>
      <w:r w:rsidRPr="005C1689">
        <w:rPr>
          <w:i/>
          <w:sz w:val="18"/>
          <w:szCs w:val="18"/>
        </w:rPr>
        <w:t>Obligatoire pour les formalités d’enregistrement du contrat de bail.</w:t>
      </w:r>
    </w:p>
    <w:p w14:paraId="79339F11" w14:textId="77777777" w:rsidR="00466D90" w:rsidRPr="005C1689" w:rsidRDefault="00466D90" w:rsidP="001F0D55">
      <w:pPr>
        <w:pStyle w:val="Sansinterligne"/>
        <w:tabs>
          <w:tab w:val="left" w:pos="4820"/>
        </w:tabs>
        <w:jc w:val="both"/>
        <w:rPr>
          <w:i/>
          <w:sz w:val="18"/>
          <w:szCs w:val="18"/>
        </w:rPr>
      </w:pPr>
    </w:p>
    <w:p w14:paraId="58E6A0A2" w14:textId="4C6A5333" w:rsidR="00BC7454" w:rsidRDefault="00DA65E3" w:rsidP="001F0D55">
      <w:pPr>
        <w:pStyle w:val="Sansinterligne"/>
        <w:tabs>
          <w:tab w:val="left" w:pos="4820"/>
        </w:tabs>
        <w:jc w:val="both"/>
        <w:rPr>
          <w:b/>
        </w:rPr>
      </w:pPr>
      <w:r w:rsidRPr="005C1689">
        <w:rPr>
          <w:i/>
          <w:sz w:val="18"/>
          <w:szCs w:val="18"/>
        </w:rPr>
        <w:tab/>
      </w:r>
      <w:r w:rsidRPr="005C1689">
        <w:t>⃝</w:t>
      </w:r>
      <w:r w:rsidRPr="005C1689">
        <w:rPr>
          <w:b/>
        </w:rPr>
        <w:t>Une copie recto/verso de la carte d’identité.</w:t>
      </w:r>
    </w:p>
    <w:p w14:paraId="2606A777" w14:textId="77777777" w:rsidR="00466D90" w:rsidRPr="00466D90" w:rsidRDefault="00466D90" w:rsidP="001F0D55">
      <w:pPr>
        <w:pStyle w:val="Sansinterligne"/>
        <w:tabs>
          <w:tab w:val="left" w:pos="4820"/>
        </w:tabs>
        <w:jc w:val="both"/>
      </w:pPr>
    </w:p>
    <w:p w14:paraId="22AD4F3B" w14:textId="3769E293" w:rsidR="00EF63E8" w:rsidRPr="005C1689" w:rsidRDefault="00EF63E8" w:rsidP="001F0D55">
      <w:pPr>
        <w:pStyle w:val="Sansinterligne"/>
        <w:tabs>
          <w:tab w:val="left" w:pos="4820"/>
        </w:tabs>
        <w:jc w:val="both"/>
      </w:pPr>
      <w:r w:rsidRPr="005C1689">
        <w:rPr>
          <w:b/>
          <w:u w:val="single"/>
        </w:rPr>
        <w:t>Coordonnées du locataire.</w:t>
      </w:r>
      <w:r w:rsidR="008F33A7" w:rsidRPr="005C1689">
        <w:rPr>
          <w:b/>
          <w:u w:val="single"/>
        </w:rPr>
        <w:t xml:space="preserve"> (A.I.S.)</w:t>
      </w:r>
      <w:r w:rsidRPr="005C1689">
        <w:tab/>
      </w:r>
      <w:r w:rsidRPr="005C1689">
        <w:tab/>
      </w:r>
      <w:r w:rsidRPr="005C1689">
        <w:tab/>
      </w:r>
      <w:r w:rsidRPr="005C1689">
        <w:tab/>
      </w:r>
      <w:r w:rsidRPr="005C1689">
        <w:tab/>
        <w:t xml:space="preserve">          </w:t>
      </w:r>
    </w:p>
    <w:p w14:paraId="6DC53EE2" w14:textId="77777777" w:rsidR="00EF63E8" w:rsidRPr="005C1689" w:rsidRDefault="00EF63E8" w:rsidP="001F0D55">
      <w:pPr>
        <w:pStyle w:val="Sansinterligne"/>
        <w:tabs>
          <w:tab w:val="left" w:pos="4678"/>
          <w:tab w:val="left" w:pos="4820"/>
        </w:tabs>
        <w:jc w:val="both"/>
      </w:pPr>
      <w:r w:rsidRPr="005C1689">
        <w:t xml:space="preserve">                                                                                                 </w:t>
      </w:r>
    </w:p>
    <w:p w14:paraId="430A43A3" w14:textId="7425F013" w:rsidR="00EF63E8" w:rsidRPr="005C1689" w:rsidRDefault="00EF63E8" w:rsidP="001F0D55">
      <w:pPr>
        <w:pStyle w:val="Sansinterligne"/>
        <w:tabs>
          <w:tab w:val="left" w:pos="4678"/>
          <w:tab w:val="left" w:pos="4820"/>
        </w:tabs>
        <w:jc w:val="both"/>
      </w:pPr>
      <w:r w:rsidRPr="005C1689">
        <w:t>Nom</w:t>
      </w:r>
      <w:proofErr w:type="gramStart"/>
      <w:r w:rsidRPr="005C1689">
        <w:t> :…</w:t>
      </w:r>
      <w:proofErr w:type="gramEnd"/>
      <w:r w:rsidRPr="005C1689">
        <w:t>………………</w:t>
      </w:r>
      <w:r w:rsidR="0013110D" w:rsidRPr="005C1689">
        <w:t xml:space="preserve">………………………..Prénom :………………………………  </w:t>
      </w:r>
      <w:r w:rsidRPr="005C1689">
        <w:tab/>
      </w:r>
      <w:r w:rsidRPr="005C1689">
        <w:tab/>
      </w:r>
      <w:r w:rsidRPr="005C1689">
        <w:tab/>
      </w:r>
      <w:r w:rsidRPr="005C1689">
        <w:tab/>
      </w:r>
      <w:r w:rsidRPr="005C1689">
        <w:tab/>
      </w:r>
    </w:p>
    <w:p w14:paraId="7BD18E77" w14:textId="77777777" w:rsidR="00DA65E3" w:rsidRPr="005C1689" w:rsidRDefault="00EF63E8" w:rsidP="001F0D55">
      <w:pPr>
        <w:pStyle w:val="Sansinterligne"/>
        <w:tabs>
          <w:tab w:val="left" w:pos="4820"/>
        </w:tabs>
        <w:jc w:val="both"/>
      </w:pPr>
      <w:r w:rsidRPr="005C1689">
        <w:t>Adresse</w:t>
      </w:r>
      <w:proofErr w:type="gramStart"/>
      <w:r w:rsidRPr="005C1689">
        <w:t> :…</w:t>
      </w:r>
      <w:proofErr w:type="gramEnd"/>
      <w:r w:rsidRPr="005C1689">
        <w:t>……</w:t>
      </w:r>
      <w:r w:rsidR="00DA65E3" w:rsidRPr="005C1689">
        <w:t>…………………………………………………………………………….</w:t>
      </w:r>
    </w:p>
    <w:p w14:paraId="31536BA9" w14:textId="77777777" w:rsidR="00EF63E8" w:rsidRPr="005C1689" w:rsidRDefault="00EF63E8" w:rsidP="001F0D55">
      <w:pPr>
        <w:pStyle w:val="Sansinterligne"/>
        <w:tabs>
          <w:tab w:val="left" w:pos="4820"/>
        </w:tabs>
        <w:jc w:val="both"/>
      </w:pPr>
      <w:r w:rsidRPr="005C1689">
        <w:t>Tél/Gsm</w:t>
      </w:r>
      <w:proofErr w:type="gramStart"/>
      <w:r w:rsidRPr="005C1689">
        <w:t> :…</w:t>
      </w:r>
      <w:proofErr w:type="gramEnd"/>
      <w:r w:rsidRPr="005C1689">
        <w:t>………………………………………………………………………………….</w:t>
      </w:r>
      <w:r w:rsidRPr="005C1689">
        <w:tab/>
      </w:r>
    </w:p>
    <w:p w14:paraId="6855F2C1" w14:textId="40E9875D" w:rsidR="00EF63E8" w:rsidRDefault="00EF63E8" w:rsidP="001F0D55">
      <w:pPr>
        <w:pStyle w:val="Sansinterligne"/>
        <w:tabs>
          <w:tab w:val="left" w:pos="4820"/>
        </w:tabs>
        <w:jc w:val="both"/>
      </w:pPr>
    </w:p>
    <w:p w14:paraId="59FAC3FD" w14:textId="77777777" w:rsidR="00642385" w:rsidRPr="005C1689" w:rsidRDefault="00642385" w:rsidP="001F0D55">
      <w:pPr>
        <w:pStyle w:val="Sansinterligne"/>
        <w:tabs>
          <w:tab w:val="left" w:pos="4820"/>
        </w:tabs>
        <w:jc w:val="both"/>
      </w:pPr>
    </w:p>
    <w:p w14:paraId="24D84E19" w14:textId="01ED5E10" w:rsidR="00466D90" w:rsidRDefault="00E31449" w:rsidP="00466D90">
      <w:pPr>
        <w:pStyle w:val="Sansinterligne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</w:pBdr>
        <w:tabs>
          <w:tab w:val="left" w:pos="4820"/>
        </w:tabs>
        <w:jc w:val="both"/>
        <w:rPr>
          <w:sz w:val="20"/>
          <w:szCs w:val="20"/>
        </w:rPr>
      </w:pPr>
      <w:r w:rsidRPr="005C1689">
        <w:rPr>
          <w:b/>
          <w:sz w:val="24"/>
          <w:szCs w:val="24"/>
        </w:rPr>
        <w:t>Volet destiné au propriétaire</w:t>
      </w:r>
    </w:p>
    <w:p w14:paraId="444ED771" w14:textId="57E5C58B" w:rsidR="00F82EB0" w:rsidRPr="005C1689" w:rsidRDefault="00E31449" w:rsidP="00466D90">
      <w:pPr>
        <w:pStyle w:val="Sansinterligne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</w:pBdr>
        <w:tabs>
          <w:tab w:val="left" w:pos="4820"/>
        </w:tabs>
        <w:jc w:val="both"/>
        <w:rPr>
          <w:sz w:val="20"/>
          <w:szCs w:val="20"/>
        </w:rPr>
      </w:pPr>
      <w:r w:rsidRPr="005C1689">
        <w:rPr>
          <w:sz w:val="20"/>
          <w:szCs w:val="20"/>
        </w:rPr>
        <w:t>Document déposé</w:t>
      </w:r>
      <w:r w:rsidR="007F161A" w:rsidRPr="005C1689">
        <w:rPr>
          <w:sz w:val="20"/>
          <w:szCs w:val="20"/>
        </w:rPr>
        <w:t xml:space="preserve"> par l’agence</w:t>
      </w:r>
      <w:r w:rsidRPr="005C1689">
        <w:rPr>
          <w:sz w:val="20"/>
          <w:szCs w:val="20"/>
        </w:rPr>
        <w:t xml:space="preserve"> au propriétaire en date du …………………</w:t>
      </w:r>
      <w:r w:rsidR="008A7800" w:rsidRPr="005C1689">
        <w:rPr>
          <w:sz w:val="20"/>
          <w:szCs w:val="20"/>
        </w:rPr>
        <w:t>……</w:t>
      </w:r>
      <w:r w:rsidR="007F161A" w:rsidRPr="005C1689">
        <w:rPr>
          <w:sz w:val="20"/>
          <w:szCs w:val="20"/>
        </w:rPr>
        <w:t>…………….</w:t>
      </w:r>
    </w:p>
    <w:p w14:paraId="1FABD129" w14:textId="0A3E461C" w:rsidR="00F82EB0" w:rsidRDefault="00F82EB0" w:rsidP="001F0D55">
      <w:pPr>
        <w:pStyle w:val="Sansinterligne"/>
        <w:tabs>
          <w:tab w:val="left" w:pos="4820"/>
        </w:tabs>
        <w:jc w:val="both"/>
      </w:pPr>
    </w:p>
    <w:p w14:paraId="12145FCB" w14:textId="77777777" w:rsidR="00466D90" w:rsidRPr="005C1689" w:rsidRDefault="00466D90" w:rsidP="001F0D55">
      <w:pPr>
        <w:pStyle w:val="Sansinterligne"/>
        <w:tabs>
          <w:tab w:val="left" w:pos="4820"/>
        </w:tabs>
        <w:jc w:val="both"/>
      </w:pPr>
    </w:p>
    <w:p w14:paraId="1D83D3D5" w14:textId="337DDDE5" w:rsidR="00F82EB0" w:rsidRPr="005C1689" w:rsidRDefault="00642385" w:rsidP="001F0D5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jc w:val="both"/>
        <w:rPr>
          <w:b/>
          <w:i/>
          <w:color w:val="FF0000"/>
        </w:rPr>
      </w:pPr>
      <w:r>
        <w:rPr>
          <w:b/>
          <w:color w:val="FF0000"/>
        </w:rPr>
        <w:t>Ci-après</w:t>
      </w:r>
      <w:r w:rsidR="00697C29" w:rsidRPr="005C1689">
        <w:rPr>
          <w:b/>
          <w:color w:val="FF0000"/>
        </w:rPr>
        <w:t xml:space="preserve"> la l</w:t>
      </w:r>
      <w:r w:rsidR="006E65D4" w:rsidRPr="005C1689">
        <w:rPr>
          <w:b/>
          <w:color w:val="FF0000"/>
        </w:rPr>
        <w:t xml:space="preserve">iste des documents à </w:t>
      </w:r>
      <w:r w:rsidR="00F82EB0" w:rsidRPr="005C1689">
        <w:rPr>
          <w:b/>
          <w:color w:val="FF0000"/>
        </w:rPr>
        <w:t xml:space="preserve">faire </w:t>
      </w:r>
      <w:r w:rsidR="00E66524" w:rsidRPr="005C1689">
        <w:rPr>
          <w:b/>
          <w:color w:val="FF0000"/>
        </w:rPr>
        <w:t xml:space="preserve">parvenir </w:t>
      </w:r>
      <w:r w:rsidR="00466D90">
        <w:rPr>
          <w:b/>
          <w:color w:val="FF0000"/>
        </w:rPr>
        <w:t xml:space="preserve">à l’AIS </w:t>
      </w:r>
      <w:r w:rsidR="00E66524" w:rsidRPr="005C1689">
        <w:rPr>
          <w:b/>
          <w:color w:val="FF0000"/>
        </w:rPr>
        <w:t>(</w:t>
      </w:r>
      <w:r w:rsidR="00E04F3A" w:rsidRPr="005C1689">
        <w:rPr>
          <w:b/>
          <w:color w:val="FF0000"/>
          <w:u w:val="single"/>
        </w:rPr>
        <w:t>y co</w:t>
      </w:r>
      <w:r w:rsidR="00501FF3" w:rsidRPr="005C1689">
        <w:rPr>
          <w:b/>
          <w:color w:val="FF0000"/>
          <w:u w:val="single"/>
        </w:rPr>
        <w:t>mpris la fiche d’inscription dument</w:t>
      </w:r>
      <w:r w:rsidR="00E04F3A" w:rsidRPr="005C1689">
        <w:rPr>
          <w:b/>
          <w:color w:val="FF0000"/>
          <w:u w:val="single"/>
        </w:rPr>
        <w:t xml:space="preserve"> </w:t>
      </w:r>
      <w:proofErr w:type="gramStart"/>
      <w:r w:rsidR="00E04F3A" w:rsidRPr="005C1689">
        <w:rPr>
          <w:b/>
          <w:color w:val="FF0000"/>
          <w:u w:val="single"/>
        </w:rPr>
        <w:t>complétée</w:t>
      </w:r>
      <w:r w:rsidR="00E04F3A" w:rsidRPr="005C1689">
        <w:rPr>
          <w:b/>
          <w:color w:val="FF0000"/>
        </w:rPr>
        <w:t xml:space="preserve">) </w:t>
      </w:r>
      <w:r w:rsidR="002860ED" w:rsidRPr="005C1689">
        <w:rPr>
          <w:b/>
          <w:color w:val="FF0000"/>
        </w:rPr>
        <w:t xml:space="preserve"> afin</w:t>
      </w:r>
      <w:proofErr w:type="gramEnd"/>
      <w:r w:rsidR="002860ED" w:rsidRPr="005C1689">
        <w:rPr>
          <w:b/>
          <w:color w:val="FF0000"/>
        </w:rPr>
        <w:t xml:space="preserve"> de</w:t>
      </w:r>
      <w:r w:rsidR="00F82EB0" w:rsidRPr="005C1689">
        <w:rPr>
          <w:b/>
          <w:color w:val="FF0000"/>
        </w:rPr>
        <w:t xml:space="preserve"> constituer votre dossier dans le cadre du ma</w:t>
      </w:r>
      <w:r w:rsidR="00697C29" w:rsidRPr="005C1689">
        <w:rPr>
          <w:b/>
          <w:color w:val="FF0000"/>
        </w:rPr>
        <w:t xml:space="preserve">ndat de gestion ; </w:t>
      </w:r>
      <w:r w:rsidR="00697C29" w:rsidRPr="005C1689">
        <w:rPr>
          <w:b/>
          <w:i/>
          <w:color w:val="FF0000"/>
        </w:rPr>
        <w:t xml:space="preserve">faute de quoi nous </w:t>
      </w:r>
      <w:r w:rsidR="001B34A0" w:rsidRPr="005C1689">
        <w:rPr>
          <w:b/>
          <w:i/>
          <w:color w:val="FF0000"/>
        </w:rPr>
        <w:t>serons</w:t>
      </w:r>
      <w:r w:rsidR="00697C29" w:rsidRPr="005C1689">
        <w:rPr>
          <w:b/>
          <w:i/>
          <w:color w:val="FF0000"/>
        </w:rPr>
        <w:t xml:space="preserve"> dans l’impossibilité d’encoder vos données pour permettre le paiement des loyers.</w:t>
      </w:r>
    </w:p>
    <w:p w14:paraId="65626639" w14:textId="77777777" w:rsidR="00AD0961" w:rsidRPr="005C1689" w:rsidRDefault="00AD0961" w:rsidP="001F0D55">
      <w:pPr>
        <w:pStyle w:val="Sansinterligne"/>
        <w:jc w:val="both"/>
        <w:rPr>
          <w:b/>
          <w:u w:val="single"/>
        </w:rPr>
      </w:pPr>
    </w:p>
    <w:p w14:paraId="0C69F4EC" w14:textId="32AB9B05" w:rsidR="00466D90" w:rsidRDefault="00466D90" w:rsidP="001F0D55">
      <w:pPr>
        <w:pStyle w:val="Sansinterligne"/>
        <w:jc w:val="both"/>
        <w:rPr>
          <w:rFonts w:cstheme="minorHAnsi"/>
        </w:rPr>
      </w:pPr>
    </w:p>
    <w:p w14:paraId="7C66E6D1" w14:textId="4F1761A1" w:rsidR="00466D90" w:rsidRDefault="00466D90">
      <w:pPr>
        <w:rPr>
          <w:rFonts w:cstheme="minorHAnsi"/>
        </w:rPr>
      </w:pPr>
      <w:r>
        <w:rPr>
          <w:rFonts w:cstheme="minorHAnsi"/>
        </w:rPr>
        <w:br w:type="page"/>
      </w:r>
    </w:p>
    <w:p w14:paraId="4F094F87" w14:textId="333CD96B" w:rsidR="00466D90" w:rsidRDefault="00466D90" w:rsidP="001F0D55">
      <w:pPr>
        <w:pStyle w:val="Sansinterligne"/>
        <w:jc w:val="both"/>
        <w:rPr>
          <w:rFonts w:cstheme="minorHAnsi"/>
        </w:rPr>
      </w:pPr>
    </w:p>
    <w:p w14:paraId="406D9C83" w14:textId="77777777" w:rsidR="00466D90" w:rsidRPr="005C1689" w:rsidRDefault="00466D90" w:rsidP="001F0D55">
      <w:pPr>
        <w:pStyle w:val="Sansinterligne"/>
        <w:jc w:val="both"/>
        <w:rPr>
          <w:rFonts w:cstheme="minorHAnsi"/>
        </w:rPr>
      </w:pPr>
    </w:p>
    <w:p w14:paraId="7FF40878" w14:textId="77777777" w:rsidR="00E04F3A" w:rsidRPr="005C1689" w:rsidRDefault="00E04F3A" w:rsidP="001F0D55">
      <w:pPr>
        <w:pStyle w:val="Sansinterligne"/>
        <w:jc w:val="both"/>
        <w:rPr>
          <w:rFonts w:cstheme="minorHAnsi"/>
        </w:rPr>
      </w:pPr>
    </w:p>
    <w:p w14:paraId="4FF5E2E5" w14:textId="142087DF" w:rsidR="004B35BF" w:rsidRPr="005C1689" w:rsidRDefault="008129FE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="00AD0961" w:rsidRPr="005C1689">
        <w:t>Une attestation</w:t>
      </w:r>
      <w:r w:rsidR="004B35BF" w:rsidRPr="005C1689">
        <w:t xml:space="preserve"> </w:t>
      </w:r>
      <w:r w:rsidR="004B35BF" w:rsidRPr="005C1689">
        <w:rPr>
          <w:i/>
          <w:u w:val="single"/>
        </w:rPr>
        <w:t>récente</w:t>
      </w:r>
      <w:r w:rsidR="00AD0961" w:rsidRPr="005C1689">
        <w:rPr>
          <w:u w:val="single"/>
        </w:rPr>
        <w:t xml:space="preserve"> </w:t>
      </w:r>
      <w:r w:rsidR="00AD0961" w:rsidRPr="005C1689">
        <w:t>de l’entretien de la chaudière (ou des foyers)</w:t>
      </w:r>
      <w:r w:rsidR="00642385">
        <w:t xml:space="preserve"> </w:t>
      </w:r>
      <w:r w:rsidR="0051272D" w:rsidRPr="005C1689">
        <w:t>/ Attestation de contrôle du générateur de chaleur</w:t>
      </w:r>
      <w:r w:rsidR="00642385">
        <w:t>.</w:t>
      </w:r>
      <w:bookmarkStart w:id="0" w:name="_GoBack"/>
      <w:bookmarkEnd w:id="0"/>
    </w:p>
    <w:p w14:paraId="270E5C69" w14:textId="77777777" w:rsidR="004B35BF" w:rsidRPr="005C1689" w:rsidRDefault="004B35BF" w:rsidP="001F0D55">
      <w:pPr>
        <w:pStyle w:val="Sansinterligne"/>
        <w:jc w:val="both"/>
      </w:pPr>
    </w:p>
    <w:p w14:paraId="6CFBED3A" w14:textId="77777777" w:rsidR="00AD0961" w:rsidRPr="005C1689" w:rsidRDefault="004B35BF" w:rsidP="001F0D55">
      <w:pPr>
        <w:pStyle w:val="Sansinterligne"/>
        <w:jc w:val="both"/>
      </w:pPr>
      <w:r w:rsidRPr="005C1689">
        <w:rPr>
          <w:rFonts w:cstheme="minorHAnsi"/>
        </w:rPr>
        <w:t>⃝Une attestation</w:t>
      </w:r>
      <w:r w:rsidRPr="005C1689">
        <w:rPr>
          <w:rFonts w:cstheme="minorHAnsi"/>
          <w:i/>
        </w:rPr>
        <w:t xml:space="preserve"> </w:t>
      </w:r>
      <w:r w:rsidRPr="005C1689">
        <w:rPr>
          <w:rFonts w:cstheme="minorHAnsi"/>
          <w:i/>
          <w:u w:val="single"/>
        </w:rPr>
        <w:t>récente</w:t>
      </w:r>
      <w:r w:rsidRPr="005C1689">
        <w:rPr>
          <w:rFonts w:cstheme="minorHAnsi"/>
          <w:u w:val="single"/>
        </w:rPr>
        <w:t xml:space="preserve"> </w:t>
      </w:r>
      <w:r w:rsidRPr="005C1689">
        <w:rPr>
          <w:rFonts w:cstheme="minorHAnsi"/>
        </w:rPr>
        <w:t xml:space="preserve">du </w:t>
      </w:r>
      <w:r w:rsidR="00AD0961" w:rsidRPr="005C1689">
        <w:t>ramonage des conduits de cheminée</w:t>
      </w:r>
      <w:r w:rsidR="00EB5757" w:rsidRPr="005C1689">
        <w:t>s</w:t>
      </w:r>
      <w:r w:rsidR="00AD0961" w:rsidRPr="005C1689">
        <w:t>.</w:t>
      </w:r>
    </w:p>
    <w:p w14:paraId="17C8B60B" w14:textId="77777777" w:rsidR="00DA65E3" w:rsidRPr="005C1689" w:rsidRDefault="00DA65E3" w:rsidP="001F0D55">
      <w:pPr>
        <w:pStyle w:val="Sansinterligne"/>
        <w:jc w:val="both"/>
      </w:pPr>
    </w:p>
    <w:p w14:paraId="09FC9419" w14:textId="77777777" w:rsidR="00472098" w:rsidRPr="005C1689" w:rsidRDefault="00472098" w:rsidP="001F0D55">
      <w:pPr>
        <w:pStyle w:val="Sansinterligne"/>
        <w:jc w:val="both"/>
        <w:rPr>
          <w:rFonts w:cstheme="minorHAnsi"/>
        </w:rPr>
      </w:pPr>
      <w:r w:rsidRPr="005C1689">
        <w:rPr>
          <w:rFonts w:cstheme="minorHAnsi"/>
        </w:rPr>
        <w:t xml:space="preserve">⃝Une certification </w:t>
      </w:r>
      <w:r w:rsidR="00936F50" w:rsidRPr="005C1689">
        <w:rPr>
          <w:rFonts w:cstheme="minorHAnsi"/>
        </w:rPr>
        <w:t xml:space="preserve">écrite </w:t>
      </w:r>
      <w:r w:rsidRPr="005C1689">
        <w:rPr>
          <w:rFonts w:cstheme="minorHAnsi"/>
        </w:rPr>
        <w:t>de</w:t>
      </w:r>
      <w:r w:rsidR="004B35BF" w:rsidRPr="005C1689">
        <w:rPr>
          <w:rFonts w:cstheme="minorHAnsi"/>
        </w:rPr>
        <w:t xml:space="preserve"> votre part du bon</w:t>
      </w:r>
      <w:r w:rsidRPr="005C1689">
        <w:rPr>
          <w:rFonts w:cstheme="minorHAnsi"/>
        </w:rPr>
        <w:t xml:space="preserve"> fonctionnement pour les radiateurs électrique</w:t>
      </w:r>
      <w:r w:rsidR="00E66524" w:rsidRPr="005C1689">
        <w:rPr>
          <w:rFonts w:cstheme="minorHAnsi"/>
        </w:rPr>
        <w:t>s</w:t>
      </w:r>
      <w:r w:rsidRPr="005C1689">
        <w:rPr>
          <w:rFonts w:cstheme="minorHAnsi"/>
        </w:rPr>
        <w:t xml:space="preserve"> + manuel d’utilisation.</w:t>
      </w:r>
    </w:p>
    <w:p w14:paraId="39CA3D3A" w14:textId="77777777" w:rsidR="008F7E9E" w:rsidRPr="005C1689" w:rsidRDefault="008F7E9E" w:rsidP="001F0D55">
      <w:pPr>
        <w:pStyle w:val="Sansinterligne"/>
        <w:jc w:val="both"/>
      </w:pPr>
    </w:p>
    <w:p w14:paraId="1E9BB21D" w14:textId="77777777" w:rsidR="008129FE" w:rsidRPr="005C1689" w:rsidRDefault="008F7E9E" w:rsidP="001F0D55">
      <w:pPr>
        <w:pStyle w:val="Sansinterligne"/>
        <w:jc w:val="both"/>
        <w:rPr>
          <w:rFonts w:cstheme="minorHAnsi"/>
        </w:rPr>
      </w:pPr>
      <w:r w:rsidRPr="005C1689">
        <w:rPr>
          <w:rFonts w:cstheme="minorHAnsi"/>
        </w:rPr>
        <w:t>⃝</w:t>
      </w:r>
      <w:r w:rsidR="00110AEC" w:rsidRPr="005C1689">
        <w:rPr>
          <w:rFonts w:cstheme="minorHAnsi"/>
        </w:rPr>
        <w:t xml:space="preserve">Une </w:t>
      </w:r>
      <w:r w:rsidR="004B35BF" w:rsidRPr="005C1689">
        <w:rPr>
          <w:rFonts w:cstheme="minorHAnsi"/>
        </w:rPr>
        <w:t xml:space="preserve">certification </w:t>
      </w:r>
      <w:r w:rsidR="00936F50" w:rsidRPr="005C1689">
        <w:rPr>
          <w:rFonts w:cstheme="minorHAnsi"/>
        </w:rPr>
        <w:t xml:space="preserve">écrite </w:t>
      </w:r>
      <w:r w:rsidR="004B35BF" w:rsidRPr="005C1689">
        <w:rPr>
          <w:rFonts w:cstheme="minorHAnsi"/>
        </w:rPr>
        <w:t xml:space="preserve">de votre part du bon fonctionnement </w:t>
      </w:r>
      <w:r w:rsidRPr="005C1689">
        <w:rPr>
          <w:rFonts w:cstheme="minorHAnsi"/>
        </w:rPr>
        <w:t>du boiler électrique</w:t>
      </w:r>
      <w:r w:rsidR="00110AEC" w:rsidRPr="005C1689">
        <w:rPr>
          <w:rFonts w:cstheme="minorHAnsi"/>
        </w:rPr>
        <w:t>. (+</w:t>
      </w:r>
      <w:r w:rsidR="004B35BF" w:rsidRPr="005C1689">
        <w:rPr>
          <w:rFonts w:cstheme="minorHAnsi"/>
        </w:rPr>
        <w:t xml:space="preserve"> </w:t>
      </w:r>
      <w:r w:rsidR="00110AEC" w:rsidRPr="005C1689">
        <w:rPr>
          <w:rFonts w:cstheme="minorHAnsi"/>
        </w:rPr>
        <w:t>Si possible date d’achat.)</w:t>
      </w:r>
    </w:p>
    <w:p w14:paraId="560CC66B" w14:textId="77777777" w:rsidR="008F7E9E" w:rsidRPr="005C1689" w:rsidRDefault="008F7E9E" w:rsidP="001F0D55">
      <w:pPr>
        <w:pStyle w:val="Sansinterligne"/>
        <w:jc w:val="both"/>
      </w:pPr>
    </w:p>
    <w:p w14:paraId="4324E670" w14:textId="4A7E1F0F" w:rsidR="008129FE" w:rsidRPr="005C1689" w:rsidRDefault="008129FE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Pr="005C1689">
        <w:t xml:space="preserve">Une attestation </w:t>
      </w:r>
      <w:r w:rsidRPr="005C1689">
        <w:rPr>
          <w:i/>
          <w:u w:val="single"/>
        </w:rPr>
        <w:t>de conformité</w:t>
      </w:r>
      <w:r w:rsidRPr="005C1689">
        <w:t xml:space="preserve"> de l’installation </w:t>
      </w:r>
      <w:r w:rsidR="00642385">
        <w:t>électrique -</w:t>
      </w:r>
      <w:r w:rsidR="004B35BF" w:rsidRPr="005C1689">
        <w:t xml:space="preserve"> date de </w:t>
      </w:r>
      <w:r w:rsidR="008F7E9E" w:rsidRPr="005C1689">
        <w:t xml:space="preserve">validité </w:t>
      </w:r>
      <w:r w:rsidR="004B35BF" w:rsidRPr="005C1689">
        <w:t>jusqu’au……</w:t>
      </w:r>
      <w:r w:rsidR="00642385">
        <w:t>………</w:t>
      </w:r>
      <w:proofErr w:type="gramStart"/>
      <w:r w:rsidR="00642385">
        <w:t>…….</w:t>
      </w:r>
      <w:proofErr w:type="gramEnd"/>
      <w:r w:rsidR="00642385">
        <w:t>.</w:t>
      </w:r>
      <w:r w:rsidR="004B35BF" w:rsidRPr="005C1689">
        <w:t>…</w:t>
      </w:r>
    </w:p>
    <w:p w14:paraId="79A94248" w14:textId="77777777" w:rsidR="008129FE" w:rsidRPr="005C1689" w:rsidRDefault="008129FE" w:rsidP="001F0D55">
      <w:pPr>
        <w:pStyle w:val="Sansinterligne"/>
        <w:jc w:val="both"/>
      </w:pPr>
    </w:p>
    <w:p w14:paraId="6D60BE10" w14:textId="13235C9A" w:rsidR="004B35BF" w:rsidRPr="005C1689" w:rsidRDefault="008129FE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Pr="005C1689">
        <w:t xml:space="preserve">Une attestation </w:t>
      </w:r>
      <w:r w:rsidRPr="005C1689">
        <w:rPr>
          <w:i/>
          <w:u w:val="single"/>
        </w:rPr>
        <w:t>de conf</w:t>
      </w:r>
      <w:r w:rsidR="008F7E9E" w:rsidRPr="005C1689">
        <w:rPr>
          <w:i/>
          <w:u w:val="single"/>
        </w:rPr>
        <w:t>ormit</w:t>
      </w:r>
      <w:r w:rsidR="004B35BF" w:rsidRPr="005C1689">
        <w:rPr>
          <w:i/>
          <w:u w:val="single"/>
        </w:rPr>
        <w:t>é</w:t>
      </w:r>
      <w:r w:rsidR="004B35BF" w:rsidRPr="005C1689">
        <w:t xml:space="preserve"> de l’installation de gaz.</w:t>
      </w:r>
    </w:p>
    <w:p w14:paraId="33685A08" w14:textId="77777777" w:rsidR="004D2AAD" w:rsidRPr="005C1689" w:rsidRDefault="004D2AAD" w:rsidP="001F0D55">
      <w:pPr>
        <w:pStyle w:val="Sansinterligne"/>
        <w:jc w:val="both"/>
      </w:pPr>
    </w:p>
    <w:p w14:paraId="4552C63D" w14:textId="77777777" w:rsidR="004D2AAD" w:rsidRPr="005C1689" w:rsidRDefault="004D2AAD" w:rsidP="001F0D55">
      <w:pPr>
        <w:pStyle w:val="Sansinterligne"/>
        <w:jc w:val="both"/>
        <w:rPr>
          <w:rFonts w:cstheme="minorHAnsi"/>
        </w:rPr>
      </w:pPr>
      <w:r w:rsidRPr="005C1689">
        <w:rPr>
          <w:rFonts w:cstheme="minorHAnsi"/>
        </w:rPr>
        <w:t xml:space="preserve">⃝Placer dans </w:t>
      </w:r>
      <w:r w:rsidR="00FC6D00" w:rsidRPr="005C1689">
        <w:rPr>
          <w:rFonts w:cstheme="minorHAnsi"/>
          <w:u w:val="single"/>
        </w:rPr>
        <w:t>votre coffret électrique des</w:t>
      </w:r>
      <w:r w:rsidRPr="005C1689">
        <w:rPr>
          <w:rFonts w:cstheme="minorHAnsi"/>
          <w:u w:val="single"/>
        </w:rPr>
        <w:t xml:space="preserve"> fusible</w:t>
      </w:r>
      <w:r w:rsidR="00FC6D00" w:rsidRPr="005C1689">
        <w:rPr>
          <w:rFonts w:cstheme="minorHAnsi"/>
          <w:u w:val="single"/>
        </w:rPr>
        <w:t xml:space="preserve">s </w:t>
      </w:r>
      <w:r w:rsidRPr="005C1689">
        <w:rPr>
          <w:rFonts w:cstheme="minorHAnsi"/>
        </w:rPr>
        <w:t>sous enveloppe transparente :</w:t>
      </w:r>
    </w:p>
    <w:p w14:paraId="138BEA21" w14:textId="77777777" w:rsidR="004D2AAD" w:rsidRPr="005C1689" w:rsidRDefault="004D2AAD" w:rsidP="001F0D55">
      <w:pPr>
        <w:pStyle w:val="Sansinterligne"/>
        <w:jc w:val="both"/>
        <w:rPr>
          <w:rFonts w:cstheme="minorHAnsi"/>
        </w:rPr>
      </w:pPr>
    </w:p>
    <w:p w14:paraId="79A1B0E7" w14:textId="77777777" w:rsidR="004D2AAD" w:rsidRPr="005C1689" w:rsidRDefault="004D2AAD" w:rsidP="001F0D55">
      <w:pPr>
        <w:pStyle w:val="Sansinterligne"/>
        <w:numPr>
          <w:ilvl w:val="0"/>
          <w:numId w:val="3"/>
        </w:numPr>
        <w:jc w:val="both"/>
      </w:pPr>
      <w:r w:rsidRPr="005C1689">
        <w:rPr>
          <w:rFonts w:cstheme="minorHAnsi"/>
        </w:rPr>
        <w:t>Une copie de</w:t>
      </w:r>
      <w:r w:rsidR="00FC6D00" w:rsidRPr="005C1689">
        <w:rPr>
          <w:rFonts w:cstheme="minorHAnsi"/>
        </w:rPr>
        <w:t xml:space="preserve"> l’attestation de</w:t>
      </w:r>
      <w:r w:rsidRPr="005C1689">
        <w:rPr>
          <w:rFonts w:cstheme="minorHAnsi"/>
        </w:rPr>
        <w:t xml:space="preserve"> conformité de l’installation électrique</w:t>
      </w:r>
      <w:r w:rsidR="00FC6D00" w:rsidRPr="005C1689">
        <w:rPr>
          <w:rFonts w:cstheme="minorHAnsi"/>
        </w:rPr>
        <w:t xml:space="preserve"> (</w:t>
      </w:r>
      <w:r w:rsidR="00FC6D00" w:rsidRPr="005C1689">
        <w:rPr>
          <w:rFonts w:cstheme="minorHAnsi"/>
          <w:i/>
        </w:rPr>
        <w:t>valide en date</w:t>
      </w:r>
      <w:r w:rsidR="00FC6D00" w:rsidRPr="005C1689">
        <w:rPr>
          <w:rFonts w:cstheme="minorHAnsi"/>
        </w:rPr>
        <w:t>)</w:t>
      </w:r>
      <w:r w:rsidRPr="005C1689">
        <w:rPr>
          <w:rFonts w:cstheme="minorHAnsi"/>
        </w:rPr>
        <w:t>.</w:t>
      </w:r>
    </w:p>
    <w:p w14:paraId="4B0C819B" w14:textId="77777777" w:rsidR="004D2AAD" w:rsidRPr="005C1689" w:rsidRDefault="004D2AAD" w:rsidP="001F0D55">
      <w:pPr>
        <w:pStyle w:val="Sansinterligne"/>
        <w:numPr>
          <w:ilvl w:val="0"/>
          <w:numId w:val="3"/>
        </w:numPr>
        <w:jc w:val="both"/>
      </w:pPr>
      <w:r w:rsidRPr="005C1689">
        <w:rPr>
          <w:rFonts w:cstheme="minorHAnsi"/>
        </w:rPr>
        <w:lastRenderedPageBreak/>
        <w:t>Une copie de l</w:t>
      </w:r>
      <w:r w:rsidR="00FC6D00" w:rsidRPr="005C1689">
        <w:rPr>
          <w:rFonts w:cstheme="minorHAnsi"/>
        </w:rPr>
        <w:t>’attestation de conformité de l’installation de gaz (</w:t>
      </w:r>
      <w:r w:rsidR="00FC6D00" w:rsidRPr="005C1689">
        <w:rPr>
          <w:rFonts w:cstheme="minorHAnsi"/>
          <w:i/>
        </w:rPr>
        <w:t>valide en date</w:t>
      </w:r>
      <w:r w:rsidR="00FC6D00" w:rsidRPr="005C1689">
        <w:rPr>
          <w:rFonts w:cstheme="minorHAnsi"/>
        </w:rPr>
        <w:t>).</w:t>
      </w:r>
    </w:p>
    <w:p w14:paraId="39D50288" w14:textId="77777777" w:rsidR="004D2AAD" w:rsidRPr="005C1689" w:rsidRDefault="004D2AAD" w:rsidP="001F0D55">
      <w:pPr>
        <w:pStyle w:val="Sansinterligne"/>
        <w:numPr>
          <w:ilvl w:val="0"/>
          <w:numId w:val="3"/>
        </w:numPr>
        <w:jc w:val="both"/>
      </w:pPr>
      <w:r w:rsidRPr="005C1689">
        <w:rPr>
          <w:rFonts w:cstheme="minorHAnsi"/>
        </w:rPr>
        <w:t xml:space="preserve">Une copie de l’attestation </w:t>
      </w:r>
      <w:r w:rsidRPr="005C1689">
        <w:rPr>
          <w:rFonts w:cstheme="minorHAnsi"/>
          <w:i/>
        </w:rPr>
        <w:t>récente</w:t>
      </w:r>
      <w:r w:rsidRPr="005C1689">
        <w:rPr>
          <w:rFonts w:cstheme="minorHAnsi"/>
        </w:rPr>
        <w:t xml:space="preserve"> du contrôle du générateur de chaleur. </w:t>
      </w:r>
    </w:p>
    <w:p w14:paraId="3BCEF279" w14:textId="77777777" w:rsidR="001127F0" w:rsidRPr="005C1689" w:rsidRDefault="008F7E9E" w:rsidP="001F0D55">
      <w:pPr>
        <w:pStyle w:val="Sansinterligne"/>
        <w:jc w:val="both"/>
      </w:pPr>
      <w:r w:rsidRPr="005C1689">
        <w:t xml:space="preserve"> </w:t>
      </w:r>
    </w:p>
    <w:p w14:paraId="0D38E859" w14:textId="77777777" w:rsidR="001127F0" w:rsidRPr="005C1689" w:rsidRDefault="001127F0" w:rsidP="001F0D55">
      <w:pPr>
        <w:pStyle w:val="Sansinterligne"/>
        <w:jc w:val="both"/>
      </w:pPr>
      <w:r w:rsidRPr="005C1689">
        <w:rPr>
          <w:rFonts w:cstheme="minorHAnsi"/>
        </w:rPr>
        <w:t>⃝Le/les manuels d’utilisation</w:t>
      </w:r>
      <w:r w:rsidR="004D2DC9" w:rsidRPr="005C1689">
        <w:rPr>
          <w:rFonts w:cstheme="minorHAnsi"/>
        </w:rPr>
        <w:t xml:space="preserve"> </w:t>
      </w:r>
      <w:r w:rsidRPr="005C1689">
        <w:rPr>
          <w:rFonts w:cstheme="minorHAnsi"/>
        </w:rPr>
        <w:t>(ou photocopie) des appareils de chauffage, appareils électroménagers….</w:t>
      </w:r>
    </w:p>
    <w:p w14:paraId="5B365062" w14:textId="77777777" w:rsidR="008129FE" w:rsidRPr="005C1689" w:rsidRDefault="008129FE" w:rsidP="001F0D55">
      <w:pPr>
        <w:pStyle w:val="Sansinterligne"/>
        <w:jc w:val="both"/>
      </w:pPr>
    </w:p>
    <w:p w14:paraId="4DB6A654" w14:textId="5A802156" w:rsidR="008129FE" w:rsidRDefault="008129FE" w:rsidP="001F0D55">
      <w:pPr>
        <w:pStyle w:val="Sansinterligne"/>
        <w:jc w:val="both"/>
        <w:rPr>
          <w:i/>
          <w:u w:val="single"/>
        </w:rPr>
      </w:pPr>
      <w:r w:rsidRPr="005C1689">
        <w:rPr>
          <w:rFonts w:cstheme="minorHAnsi"/>
        </w:rPr>
        <w:t>⃝</w:t>
      </w:r>
      <w:r w:rsidR="001F0D55">
        <w:t xml:space="preserve">La </w:t>
      </w:r>
      <w:r w:rsidRPr="005C1689">
        <w:t>preuve de couverture assurance incendie</w:t>
      </w:r>
      <w:r w:rsidR="001A301D" w:rsidRPr="005C1689">
        <w:t xml:space="preserve"> </w:t>
      </w:r>
      <w:r w:rsidR="004B35BF" w:rsidRPr="005C1689">
        <w:t>« </w:t>
      </w:r>
      <w:r w:rsidR="001A301D" w:rsidRPr="005C1689">
        <w:t>Propriétaire</w:t>
      </w:r>
      <w:r w:rsidR="004B35BF" w:rsidRPr="005C1689">
        <w:t> »</w:t>
      </w:r>
      <w:r w:rsidR="001A301D" w:rsidRPr="005C1689">
        <w:t xml:space="preserve"> </w:t>
      </w:r>
      <w:r w:rsidR="00627300" w:rsidRPr="005C1689">
        <w:rPr>
          <w:i/>
        </w:rPr>
        <w:t>pour l’année en cours</w:t>
      </w:r>
      <w:r w:rsidR="00627300" w:rsidRPr="005C1689">
        <w:t xml:space="preserve"> + </w:t>
      </w:r>
      <w:r w:rsidR="00466D90">
        <w:rPr>
          <w:i/>
          <w:u w:val="single"/>
        </w:rPr>
        <w:t>nous transmettre copie chaque</w:t>
      </w:r>
      <w:r w:rsidR="001A301D" w:rsidRPr="005C1689">
        <w:rPr>
          <w:i/>
          <w:u w:val="single"/>
        </w:rPr>
        <w:t xml:space="preserve"> </w:t>
      </w:r>
      <w:r w:rsidR="00627300" w:rsidRPr="005C1689">
        <w:rPr>
          <w:i/>
          <w:u w:val="single"/>
        </w:rPr>
        <w:t>année de la preuve de paiement.</w:t>
      </w:r>
    </w:p>
    <w:p w14:paraId="2D8D0277" w14:textId="77777777" w:rsidR="00466D90" w:rsidRPr="005C1689" w:rsidRDefault="00466D90" w:rsidP="001F0D55">
      <w:pPr>
        <w:pStyle w:val="Sansinterligne"/>
        <w:jc w:val="both"/>
        <w:rPr>
          <w:i/>
          <w:u w:val="single"/>
        </w:rPr>
      </w:pPr>
    </w:p>
    <w:p w14:paraId="7317BF7A" w14:textId="77777777" w:rsidR="00523169" w:rsidRPr="005C1689" w:rsidRDefault="008129FE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="004B35BF" w:rsidRPr="005C1689">
        <w:t xml:space="preserve">Coordonnées de </w:t>
      </w:r>
      <w:r w:rsidRPr="005C1689">
        <w:t>votre</w:t>
      </w:r>
      <w:r w:rsidR="004B35BF" w:rsidRPr="005C1689">
        <w:t xml:space="preserve"> courtier en assurance : Nom</w:t>
      </w:r>
      <w:proofErr w:type="gramStart"/>
      <w:r w:rsidR="004B35BF" w:rsidRPr="005C1689">
        <w:t> :…</w:t>
      </w:r>
      <w:proofErr w:type="gramEnd"/>
      <w:r w:rsidR="004B35BF" w:rsidRPr="005C1689">
        <w:t xml:space="preserve">………………………………………………….  </w:t>
      </w:r>
    </w:p>
    <w:p w14:paraId="711998CA" w14:textId="77777777" w:rsidR="008129FE" w:rsidRPr="005C1689" w:rsidRDefault="004B35BF" w:rsidP="001F0D55">
      <w:pPr>
        <w:pStyle w:val="Sansinterligne"/>
        <w:jc w:val="both"/>
      </w:pPr>
      <w:r w:rsidRPr="005C1689">
        <w:tab/>
      </w:r>
      <w:r w:rsidRPr="005C1689">
        <w:tab/>
      </w:r>
      <w:r w:rsidRPr="005C1689">
        <w:tab/>
      </w:r>
      <w:r w:rsidRPr="005C1689">
        <w:tab/>
      </w:r>
      <w:r w:rsidRPr="005C1689">
        <w:tab/>
      </w:r>
      <w:r w:rsidRPr="005C1689">
        <w:tab/>
        <w:t xml:space="preserve">  </w:t>
      </w:r>
      <w:r w:rsidR="007F161A" w:rsidRPr="005C1689">
        <w:t xml:space="preserve"> </w:t>
      </w:r>
      <w:r w:rsidRPr="005C1689">
        <w:t>Adresse</w:t>
      </w:r>
      <w:proofErr w:type="gramStart"/>
      <w:r w:rsidRPr="005C1689">
        <w:t> :…</w:t>
      </w:r>
      <w:proofErr w:type="gramEnd"/>
      <w:r w:rsidRPr="005C1689">
        <w:t>………………………………………………………………………………………..</w:t>
      </w:r>
    </w:p>
    <w:p w14:paraId="7E0765C1" w14:textId="77777777" w:rsidR="004B35BF" w:rsidRPr="005C1689" w:rsidRDefault="004B35BF" w:rsidP="001F0D55">
      <w:pPr>
        <w:pStyle w:val="Sansinterligne"/>
        <w:jc w:val="both"/>
      </w:pPr>
      <w:r w:rsidRPr="005C1689">
        <w:tab/>
      </w:r>
      <w:r w:rsidRPr="005C1689">
        <w:tab/>
      </w:r>
      <w:r w:rsidRPr="005C1689">
        <w:tab/>
      </w:r>
      <w:r w:rsidRPr="005C1689">
        <w:tab/>
      </w:r>
      <w:r w:rsidRPr="005C1689">
        <w:tab/>
      </w:r>
      <w:r w:rsidRPr="005C1689">
        <w:tab/>
        <w:t xml:space="preserve">  </w:t>
      </w:r>
      <w:r w:rsidR="007F161A" w:rsidRPr="005C1689">
        <w:t xml:space="preserve"> </w:t>
      </w:r>
      <w:r w:rsidRPr="005C1689">
        <w:t>Tel</w:t>
      </w:r>
      <w:proofErr w:type="gramStart"/>
      <w:r w:rsidRPr="005C1689">
        <w:t> :…</w:t>
      </w:r>
      <w:proofErr w:type="gramEnd"/>
      <w:r w:rsidRPr="005C1689">
        <w:t>………………………………………………………………………………………………..</w:t>
      </w:r>
    </w:p>
    <w:p w14:paraId="7CD79E5C" w14:textId="77777777" w:rsidR="004B35BF" w:rsidRPr="005C1689" w:rsidRDefault="004B35BF" w:rsidP="001F0D55">
      <w:pPr>
        <w:pStyle w:val="Sansinterligne"/>
        <w:jc w:val="both"/>
      </w:pPr>
      <w:r w:rsidRPr="005C1689">
        <w:tab/>
      </w:r>
      <w:r w:rsidRPr="005C1689">
        <w:tab/>
      </w:r>
      <w:r w:rsidRPr="005C1689">
        <w:tab/>
      </w:r>
      <w:r w:rsidRPr="005C1689">
        <w:tab/>
      </w:r>
      <w:r w:rsidRPr="005C1689">
        <w:tab/>
      </w:r>
      <w:r w:rsidRPr="005C1689">
        <w:tab/>
        <w:t xml:space="preserve">  </w:t>
      </w:r>
      <w:r w:rsidR="007F161A" w:rsidRPr="005C1689">
        <w:t xml:space="preserve"> </w:t>
      </w:r>
      <w:r w:rsidRPr="005C1689">
        <w:t>Mail</w:t>
      </w:r>
      <w:proofErr w:type="gramStart"/>
      <w:r w:rsidRPr="005C1689">
        <w:t> :…</w:t>
      </w:r>
      <w:proofErr w:type="gramEnd"/>
      <w:r w:rsidRPr="005C1689">
        <w:t>……………………………………………………………………………………………….</w:t>
      </w:r>
    </w:p>
    <w:p w14:paraId="6FF693F4" w14:textId="77777777" w:rsidR="00642385" w:rsidRDefault="00642385" w:rsidP="00642385">
      <w:pPr>
        <w:pStyle w:val="Sansinterligne"/>
      </w:pPr>
    </w:p>
    <w:p w14:paraId="76E33C5C" w14:textId="50F206AA" w:rsidR="007F161A" w:rsidRPr="005C1689" w:rsidRDefault="009D77A1" w:rsidP="00642385">
      <w:pPr>
        <w:pStyle w:val="Sansinterligne"/>
      </w:pPr>
      <w:r w:rsidRPr="005C1689">
        <w:t>Le numéro du contrat</w:t>
      </w:r>
      <w:proofErr w:type="gramStart"/>
      <w:r w:rsidRPr="005C1689">
        <w:t> :…</w:t>
      </w:r>
      <w:proofErr w:type="gramEnd"/>
      <w:r w:rsidRPr="005C1689">
        <w:t>…………………………………………………………………..</w:t>
      </w:r>
    </w:p>
    <w:p w14:paraId="068F88E4" w14:textId="77777777" w:rsidR="0089379F" w:rsidRPr="005C1689" w:rsidRDefault="0089379F" w:rsidP="001F0D55">
      <w:pPr>
        <w:pStyle w:val="Sansinterligne"/>
        <w:jc w:val="both"/>
        <w:rPr>
          <w:rFonts w:cstheme="minorHAnsi"/>
        </w:rPr>
      </w:pPr>
    </w:p>
    <w:p w14:paraId="05A8B5F6" w14:textId="1C416720" w:rsidR="008129FE" w:rsidRPr="005C1689" w:rsidRDefault="008129FE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Pr="005C1689">
        <w:t xml:space="preserve">Une copie d’avertissement extrait de rôle indiquant </w:t>
      </w:r>
      <w:r w:rsidR="003B4541" w:rsidRPr="005C1689">
        <w:t>la</w:t>
      </w:r>
      <w:r w:rsidR="003B4541" w:rsidRPr="005C1689">
        <w:rPr>
          <w:i/>
        </w:rPr>
        <w:t xml:space="preserve"> division</w:t>
      </w:r>
      <w:r w:rsidR="003B4541" w:rsidRPr="005C1689">
        <w:t xml:space="preserve">, la </w:t>
      </w:r>
      <w:r w:rsidR="003B4541" w:rsidRPr="005C1689">
        <w:rPr>
          <w:i/>
        </w:rPr>
        <w:t>matrice</w:t>
      </w:r>
      <w:r w:rsidR="003B4541" w:rsidRPr="005C1689">
        <w:t xml:space="preserve"> et </w:t>
      </w:r>
      <w:r w:rsidRPr="005C1689">
        <w:t xml:space="preserve">le </w:t>
      </w:r>
      <w:r w:rsidRPr="005C1689">
        <w:rPr>
          <w:i/>
        </w:rPr>
        <w:t>montant du revenu cadastral</w:t>
      </w:r>
      <w:r w:rsidRPr="005C1689">
        <w:t xml:space="preserve"> </w:t>
      </w:r>
      <w:r w:rsidR="001F0D55">
        <w:t>no</w:t>
      </w:r>
      <w:r w:rsidR="003B4541" w:rsidRPr="005C1689">
        <w:t xml:space="preserve">n indexé </w:t>
      </w:r>
      <w:r w:rsidR="007F161A" w:rsidRPr="005C1689">
        <w:rPr>
          <w:i/>
          <w:u w:val="single"/>
        </w:rPr>
        <w:t xml:space="preserve">uniquement pour l’appartement </w:t>
      </w:r>
      <w:r w:rsidR="00EB5757" w:rsidRPr="005C1689">
        <w:rPr>
          <w:i/>
          <w:u w:val="single"/>
        </w:rPr>
        <w:t>ou l’immeuble</w:t>
      </w:r>
      <w:r w:rsidRPr="005C1689">
        <w:rPr>
          <w:i/>
          <w:u w:val="single"/>
        </w:rPr>
        <w:t xml:space="preserve"> concerné.</w:t>
      </w:r>
      <w:r w:rsidRPr="005C1689">
        <w:t xml:space="preserve"> </w:t>
      </w:r>
    </w:p>
    <w:p w14:paraId="34594F26" w14:textId="77777777" w:rsidR="007F161A" w:rsidRPr="005C1689" w:rsidRDefault="007F161A" w:rsidP="001F0D55">
      <w:pPr>
        <w:pStyle w:val="Sansinterligne"/>
        <w:jc w:val="both"/>
      </w:pPr>
    </w:p>
    <w:p w14:paraId="613E21CB" w14:textId="3BFB366D" w:rsidR="00EF63E8" w:rsidRPr="005C1689" w:rsidRDefault="00EF63E8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="001F0D55">
        <w:rPr>
          <w:rFonts w:cstheme="minorHAnsi"/>
        </w:rPr>
        <w:t>La proportion dans la</w:t>
      </w:r>
      <w:r w:rsidRPr="005C1689">
        <w:rPr>
          <w:rFonts w:cstheme="minorHAnsi"/>
        </w:rPr>
        <w:t>quelle l’exonération de R.C</w:t>
      </w:r>
      <w:r w:rsidR="00642385">
        <w:rPr>
          <w:rFonts w:cstheme="minorHAnsi"/>
        </w:rPr>
        <w:t>. peut-elle être introduite :</w:t>
      </w:r>
    </w:p>
    <w:p w14:paraId="27A36368" w14:textId="77777777" w:rsidR="008129FE" w:rsidRPr="005C1689" w:rsidRDefault="008129FE" w:rsidP="001F0D55">
      <w:pPr>
        <w:pStyle w:val="Sansinterligne"/>
        <w:jc w:val="both"/>
      </w:pPr>
    </w:p>
    <w:p w14:paraId="3695F158" w14:textId="77777777" w:rsidR="00523169" w:rsidRPr="005C1689" w:rsidRDefault="008129FE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="00EB5757" w:rsidRPr="005C1689">
        <w:t>Un numéro</w:t>
      </w:r>
      <w:r w:rsidRPr="005C1689">
        <w:t xml:space="preserve"> de compte </w:t>
      </w:r>
      <w:r w:rsidR="0089379F" w:rsidRPr="005C1689">
        <w:t>bancaire + le nom</w:t>
      </w:r>
      <w:r w:rsidRPr="005C1689">
        <w:t xml:space="preserve"> sur le</w:t>
      </w:r>
      <w:r w:rsidR="00EB5757" w:rsidRPr="005C1689">
        <w:t>quel</w:t>
      </w:r>
      <w:r w:rsidR="0089379F" w:rsidRPr="005C1689">
        <w:t xml:space="preserve"> les loyers seront versés :</w:t>
      </w:r>
    </w:p>
    <w:p w14:paraId="315880C8" w14:textId="75FB0D60" w:rsidR="0089379F" w:rsidRDefault="00642385" w:rsidP="001F0D55">
      <w:pPr>
        <w:pStyle w:val="Sansinterligne"/>
        <w:jc w:val="both"/>
      </w:pPr>
      <w:r>
        <w:tab/>
        <w:t>N° :</w:t>
      </w:r>
    </w:p>
    <w:p w14:paraId="3B3D0A2C" w14:textId="77777777" w:rsidR="00642385" w:rsidRPr="005C1689" w:rsidRDefault="00642385" w:rsidP="001F0D55">
      <w:pPr>
        <w:pStyle w:val="Sansinterligne"/>
        <w:jc w:val="both"/>
      </w:pPr>
    </w:p>
    <w:p w14:paraId="2B513AE5" w14:textId="7C02343A" w:rsidR="0089379F" w:rsidRPr="005C1689" w:rsidRDefault="0089379F" w:rsidP="00642385">
      <w:pPr>
        <w:pStyle w:val="Sansinterligne"/>
      </w:pPr>
      <w:r w:rsidRPr="005C1689">
        <w:tab/>
        <w:t xml:space="preserve">Nom du propriétaire du </w:t>
      </w:r>
      <w:r w:rsidR="00642385">
        <w:t>compte :</w:t>
      </w:r>
    </w:p>
    <w:p w14:paraId="664D2C8B" w14:textId="77777777" w:rsidR="0089379F" w:rsidRPr="005C1689" w:rsidRDefault="0089379F" w:rsidP="001F0D55">
      <w:pPr>
        <w:pStyle w:val="Sansinterligne"/>
        <w:jc w:val="both"/>
      </w:pPr>
    </w:p>
    <w:p w14:paraId="39B2CA08" w14:textId="008BD177" w:rsidR="00466D90" w:rsidRDefault="00466D90">
      <w:r>
        <w:br w:type="page"/>
      </w:r>
    </w:p>
    <w:p w14:paraId="0EEF60F4" w14:textId="10673641" w:rsidR="007F161A" w:rsidRDefault="007F161A" w:rsidP="001F0D55">
      <w:pPr>
        <w:pStyle w:val="Sansinterligne"/>
        <w:jc w:val="both"/>
      </w:pPr>
    </w:p>
    <w:p w14:paraId="629910C6" w14:textId="77777777" w:rsidR="00466D90" w:rsidRPr="005C1689" w:rsidRDefault="00466D90" w:rsidP="001F0D55">
      <w:pPr>
        <w:pStyle w:val="Sansinterligne"/>
        <w:jc w:val="both"/>
      </w:pPr>
    </w:p>
    <w:p w14:paraId="1AFD6036" w14:textId="77777777" w:rsidR="00252A62" w:rsidRPr="005C1689" w:rsidRDefault="00252A62" w:rsidP="001F0D55">
      <w:pPr>
        <w:pStyle w:val="Sansinterligne"/>
        <w:jc w:val="both"/>
      </w:pPr>
      <w:r w:rsidRPr="005C1689">
        <w:rPr>
          <w:rFonts w:cstheme="minorHAnsi"/>
        </w:rPr>
        <w:t>⃝Demander à la f</w:t>
      </w:r>
      <w:r w:rsidR="00E66524" w:rsidRPr="005C1689">
        <w:rPr>
          <w:rFonts w:cstheme="minorHAnsi"/>
        </w:rPr>
        <w:t xml:space="preserve">irme concernée de nous envoyer </w:t>
      </w:r>
      <w:r w:rsidRPr="005C1689">
        <w:rPr>
          <w:rFonts w:cstheme="minorHAnsi"/>
        </w:rPr>
        <w:t>le relevé des calorimètres et/ou décompteurs</w:t>
      </w:r>
      <w:r w:rsidR="00BD09A2" w:rsidRPr="005C1689">
        <w:rPr>
          <w:rFonts w:cstheme="minorHAnsi"/>
        </w:rPr>
        <w:t xml:space="preserve"> de passage d’eau chaude </w:t>
      </w:r>
      <w:proofErr w:type="spellStart"/>
      <w:r w:rsidR="00BD09A2" w:rsidRPr="005C1689">
        <w:rPr>
          <w:rFonts w:cstheme="minorHAnsi"/>
          <w:i/>
          <w:u w:val="single"/>
        </w:rPr>
        <w:t>dés</w:t>
      </w:r>
      <w:proofErr w:type="spellEnd"/>
      <w:r w:rsidR="00BD09A2" w:rsidRPr="005C1689">
        <w:rPr>
          <w:rFonts w:cstheme="minorHAnsi"/>
          <w:i/>
          <w:u w:val="single"/>
        </w:rPr>
        <w:t xml:space="preserve"> l’entrée du nouveau locataire de l’agence.</w:t>
      </w:r>
    </w:p>
    <w:p w14:paraId="0560C027" w14:textId="77777777" w:rsidR="00252A62" w:rsidRPr="005C1689" w:rsidRDefault="00252A62" w:rsidP="001F0D55">
      <w:pPr>
        <w:pStyle w:val="Sansinterligne"/>
        <w:jc w:val="both"/>
      </w:pPr>
    </w:p>
    <w:p w14:paraId="6BB8450C" w14:textId="15BEF7DA" w:rsidR="008129FE" w:rsidRPr="005C1689" w:rsidRDefault="00871C6D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="00936F50" w:rsidRPr="005C1689">
        <w:t>Le numéro du compteur de gaz</w:t>
      </w:r>
      <w:r w:rsidR="00466D90">
        <w:t> :</w:t>
      </w:r>
    </w:p>
    <w:p w14:paraId="173DD5FF" w14:textId="7FA11008" w:rsidR="00871C6D" w:rsidRPr="005C1689" w:rsidRDefault="00871C6D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Pr="005C1689">
        <w:t>Le code EAN pour le compteur de gaz</w:t>
      </w:r>
      <w:r w:rsidR="00936F50" w:rsidRPr="005C1689">
        <w:t xml:space="preserve"> </w:t>
      </w:r>
      <w:r w:rsidR="00936F50" w:rsidRPr="005C1689">
        <w:rPr>
          <w:sz w:val="16"/>
          <w:szCs w:val="16"/>
        </w:rPr>
        <w:t xml:space="preserve">(Le N° </w:t>
      </w:r>
      <w:r w:rsidR="00466D90">
        <w:rPr>
          <w:sz w:val="16"/>
          <w:szCs w:val="16"/>
        </w:rPr>
        <w:t>est indiqué sur les factures)</w:t>
      </w:r>
      <w:r w:rsidR="00466D90" w:rsidRPr="00466D90">
        <w:t> :</w:t>
      </w:r>
    </w:p>
    <w:p w14:paraId="3A475C32" w14:textId="7FEA3A15" w:rsidR="00871C6D" w:rsidRPr="005C1689" w:rsidRDefault="00871C6D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Pr="005C1689">
        <w:t>Le nom du fourniss</w:t>
      </w:r>
      <w:r w:rsidR="00697C29" w:rsidRPr="005C1689">
        <w:t xml:space="preserve">eur de </w:t>
      </w:r>
      <w:proofErr w:type="gramStart"/>
      <w:r w:rsidR="00697C29" w:rsidRPr="005C1689">
        <w:t>gaz</w:t>
      </w:r>
      <w:r w:rsidR="00936F50" w:rsidRPr="005C1689">
        <w:t> .</w:t>
      </w:r>
      <w:proofErr w:type="gramEnd"/>
    </w:p>
    <w:p w14:paraId="5EA8CBB8" w14:textId="77777777" w:rsidR="00871C6D" w:rsidRPr="005C1689" w:rsidRDefault="00871C6D" w:rsidP="001F0D55">
      <w:pPr>
        <w:pStyle w:val="Sansinterligne"/>
        <w:jc w:val="both"/>
        <w:rPr>
          <w:rFonts w:cstheme="minorHAnsi"/>
        </w:rPr>
      </w:pPr>
    </w:p>
    <w:p w14:paraId="2745FB9B" w14:textId="77777777" w:rsidR="00466D90" w:rsidRDefault="00871C6D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Pr="005C1689">
        <w:t>Le numéro du compteur d’électricité</w:t>
      </w:r>
      <w:r w:rsidR="00466D90">
        <w:t> :</w:t>
      </w:r>
      <w:r w:rsidR="00936F50" w:rsidRPr="005C1689">
        <w:t xml:space="preserve"> </w:t>
      </w:r>
    </w:p>
    <w:p w14:paraId="0C9C3EB8" w14:textId="3609B0F2" w:rsidR="00871C6D" w:rsidRPr="005C1689" w:rsidRDefault="00936F50" w:rsidP="00466D90">
      <w:pPr>
        <w:pStyle w:val="Sansinterligne"/>
        <w:ind w:firstLine="708"/>
        <w:jc w:val="both"/>
      </w:pPr>
      <w:r w:rsidRPr="005C1689">
        <w:t xml:space="preserve"> </w:t>
      </w:r>
      <w:r w:rsidR="007D736B" w:rsidRPr="005C1689">
        <w:rPr>
          <w:rFonts w:cstheme="minorHAnsi"/>
        </w:rPr>
        <w:t>⃝</w:t>
      </w:r>
      <w:r w:rsidR="007D736B" w:rsidRPr="005C1689">
        <w:t>jour</w:t>
      </w:r>
      <w:r w:rsidR="00466D90">
        <w:t xml:space="preserve">  </w:t>
      </w:r>
      <w:r w:rsidR="007D736B" w:rsidRPr="005C1689">
        <w:t xml:space="preserve"> </w:t>
      </w:r>
      <w:r w:rsidR="007D736B" w:rsidRPr="005C1689">
        <w:rPr>
          <w:rFonts w:cstheme="minorHAnsi"/>
        </w:rPr>
        <w:t>⃝</w:t>
      </w:r>
      <w:r w:rsidR="00252A62" w:rsidRPr="005C1689">
        <w:rPr>
          <w:rFonts w:cstheme="minorHAnsi"/>
        </w:rPr>
        <w:t>Jour/Nuit</w:t>
      </w:r>
      <w:r w:rsidR="00466D90">
        <w:rPr>
          <w:rFonts w:cstheme="minorHAnsi"/>
        </w:rPr>
        <w:t xml:space="preserve">  </w:t>
      </w:r>
      <w:r w:rsidR="00252A62" w:rsidRPr="005C1689">
        <w:rPr>
          <w:rFonts w:cstheme="minorHAnsi"/>
        </w:rPr>
        <w:t xml:space="preserve"> ⃝N</w:t>
      </w:r>
      <w:r w:rsidR="007D736B" w:rsidRPr="005C1689">
        <w:rPr>
          <w:rFonts w:cstheme="minorHAnsi"/>
        </w:rPr>
        <w:t>uit.</w:t>
      </w:r>
    </w:p>
    <w:p w14:paraId="611EC965" w14:textId="4514FE99" w:rsidR="009D6E68" w:rsidRPr="005C1689" w:rsidRDefault="009D6E68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Pr="005C1689">
        <w:t>Le numéro du décompteur d’électricité</w:t>
      </w:r>
      <w:r w:rsidR="00466D90">
        <w:t> :</w:t>
      </w:r>
    </w:p>
    <w:p w14:paraId="75211C80" w14:textId="62B28DCA" w:rsidR="00871C6D" w:rsidRPr="005C1689" w:rsidRDefault="00871C6D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Pr="005C1689">
        <w:t>Le code EAN pour le compteur d’électricité</w:t>
      </w:r>
      <w:r w:rsidR="00936F50" w:rsidRPr="005C1689">
        <w:t xml:space="preserve"> </w:t>
      </w:r>
      <w:r w:rsidR="00936F50" w:rsidRPr="005C1689">
        <w:rPr>
          <w:sz w:val="16"/>
          <w:szCs w:val="16"/>
        </w:rPr>
        <w:t>(Le N° est indiqué sur les factur</w:t>
      </w:r>
      <w:r w:rsidR="00466D90">
        <w:rPr>
          <w:sz w:val="16"/>
          <w:szCs w:val="16"/>
        </w:rPr>
        <w:t>es)</w:t>
      </w:r>
      <w:r w:rsidR="00466D90" w:rsidRPr="00466D90">
        <w:t> :</w:t>
      </w:r>
    </w:p>
    <w:p w14:paraId="124F6186" w14:textId="56595D71" w:rsidR="00871C6D" w:rsidRPr="005C1689" w:rsidRDefault="00871C6D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="0073245A" w:rsidRPr="005C1689">
        <w:t>Le nom du fournisseur d’électricité</w:t>
      </w:r>
      <w:r w:rsidR="00466D90">
        <w:t> :</w:t>
      </w:r>
    </w:p>
    <w:p w14:paraId="0A5D1173" w14:textId="77777777" w:rsidR="007F161A" w:rsidRPr="005C1689" w:rsidRDefault="007F161A" w:rsidP="001F0D55">
      <w:pPr>
        <w:pStyle w:val="Sansinterligne"/>
        <w:jc w:val="both"/>
        <w:rPr>
          <w:rFonts w:cstheme="minorHAnsi"/>
        </w:rPr>
      </w:pPr>
    </w:p>
    <w:p w14:paraId="2F730BFF" w14:textId="1B664BE0" w:rsidR="00871C6D" w:rsidRPr="005C1689" w:rsidRDefault="00871C6D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Pr="005C1689">
        <w:t>Le numéro du compteur d’eau</w:t>
      </w:r>
      <w:r w:rsidR="00466D90">
        <w:t> :</w:t>
      </w:r>
    </w:p>
    <w:p w14:paraId="6B9FF759" w14:textId="5408936B" w:rsidR="008F7E9E" w:rsidRPr="005C1689" w:rsidRDefault="00871C6D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Pr="005C1689">
        <w:t xml:space="preserve">Le numéro du </w:t>
      </w:r>
      <w:r w:rsidR="005336F7" w:rsidRPr="005C1689">
        <w:t xml:space="preserve">décompteur </w:t>
      </w:r>
      <w:r w:rsidRPr="005C1689">
        <w:t>d’eau</w:t>
      </w:r>
      <w:r w:rsidR="00466D90">
        <w:t> :</w:t>
      </w:r>
    </w:p>
    <w:p w14:paraId="72E0F6A2" w14:textId="1F61A7F1" w:rsidR="0073245A" w:rsidRPr="005C1689" w:rsidRDefault="0073245A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Pr="005C1689">
        <w:t>Le numéro du compteur de passage d’eau chaude</w:t>
      </w:r>
      <w:r w:rsidR="00466D90">
        <w:t> :</w:t>
      </w:r>
    </w:p>
    <w:p w14:paraId="3B6294DF" w14:textId="77777777" w:rsidR="008F7E9E" w:rsidRPr="005C1689" w:rsidRDefault="008F7E9E" w:rsidP="001F0D55">
      <w:pPr>
        <w:pStyle w:val="Sansinterligne"/>
        <w:jc w:val="both"/>
      </w:pPr>
    </w:p>
    <w:p w14:paraId="4FF5F7C4" w14:textId="5EB6BA3F" w:rsidR="00F13D1A" w:rsidRPr="005C1689" w:rsidRDefault="00F13D1A" w:rsidP="001F0D55">
      <w:pPr>
        <w:pStyle w:val="Sansinterligne"/>
        <w:jc w:val="both"/>
        <w:rPr>
          <w:rFonts w:cstheme="minorHAnsi"/>
          <w:b/>
        </w:rPr>
      </w:pPr>
      <w:r w:rsidRPr="005C1689">
        <w:rPr>
          <w:rFonts w:cstheme="minorHAnsi"/>
          <w:b/>
        </w:rPr>
        <w:t xml:space="preserve">N’oubliez pas, </w:t>
      </w:r>
      <w:r w:rsidRPr="005C1689">
        <w:rPr>
          <w:rFonts w:cstheme="minorHAnsi"/>
          <w:b/>
          <w:i/>
        </w:rPr>
        <w:t xml:space="preserve">avant de remettre votre bien en gestion à l’A.I.S. de reprendre vos compteurs </w:t>
      </w:r>
      <w:r w:rsidRPr="005C1689">
        <w:rPr>
          <w:rFonts w:cstheme="minorHAnsi"/>
          <w:b/>
          <w:i/>
          <w:u w:val="single"/>
        </w:rPr>
        <w:t>à votre nom</w:t>
      </w:r>
      <w:r w:rsidRPr="005C1689">
        <w:rPr>
          <w:rFonts w:cstheme="minorHAnsi"/>
          <w:b/>
        </w:rPr>
        <w:t xml:space="preserve"> sous l’appellation « Maison vide » le temps que notre locataire réalise les démarches</w:t>
      </w:r>
      <w:r w:rsidR="00466D90">
        <w:rPr>
          <w:rFonts w:cstheme="minorHAnsi"/>
          <w:b/>
        </w:rPr>
        <w:t xml:space="preserve"> pour les reprendre à son nom dè</w:t>
      </w:r>
      <w:r w:rsidRPr="005C1689">
        <w:rPr>
          <w:rFonts w:cstheme="minorHAnsi"/>
          <w:b/>
        </w:rPr>
        <w:t>s son entrée dans le logement.</w:t>
      </w:r>
    </w:p>
    <w:p w14:paraId="2A2F025B" w14:textId="77777777" w:rsidR="00252A62" w:rsidRPr="005C1689" w:rsidRDefault="00252A62" w:rsidP="001F0D55">
      <w:pPr>
        <w:pStyle w:val="Sansinterligne"/>
        <w:jc w:val="both"/>
        <w:rPr>
          <w:b/>
        </w:rPr>
      </w:pPr>
    </w:p>
    <w:p w14:paraId="4F93F460" w14:textId="7E89E0E0" w:rsidR="00466D90" w:rsidRDefault="0073245A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="009D6E68" w:rsidRPr="005C1689">
        <w:rPr>
          <w:rFonts w:cstheme="minorHAnsi"/>
        </w:rPr>
        <w:t xml:space="preserve">Citerne </w:t>
      </w:r>
      <w:r w:rsidRPr="005C1689">
        <w:t>Mazout</w:t>
      </w:r>
      <w:r w:rsidR="00466D90">
        <w:t xml:space="preserve"> contenance :</w:t>
      </w:r>
    </w:p>
    <w:p w14:paraId="687A22F7" w14:textId="3162FB7E" w:rsidR="0073245A" w:rsidRPr="005C1689" w:rsidRDefault="00466D90" w:rsidP="001F0D55">
      <w:pPr>
        <w:pStyle w:val="Sansinterligne"/>
        <w:jc w:val="both"/>
        <w:rPr>
          <w:b/>
        </w:rPr>
      </w:pPr>
      <w:r>
        <w:t xml:space="preserve">    </w:t>
      </w:r>
      <w:r w:rsidR="009D6E68" w:rsidRPr="005C1689">
        <w:t>Type d’</w:t>
      </w:r>
      <w:r w:rsidR="0073245A" w:rsidRPr="005C1689">
        <w:t>indice compteur</w:t>
      </w:r>
      <w:r>
        <w:t xml:space="preserve"> cuve :</w:t>
      </w:r>
    </w:p>
    <w:p w14:paraId="2310B57F" w14:textId="77777777" w:rsidR="001F0D55" w:rsidRDefault="001F0D55" w:rsidP="001F0D55">
      <w:pPr>
        <w:pStyle w:val="Sansinterligne"/>
        <w:jc w:val="both"/>
        <w:rPr>
          <w:rFonts w:cstheme="minorHAnsi"/>
        </w:rPr>
      </w:pPr>
    </w:p>
    <w:p w14:paraId="185F7458" w14:textId="77777777" w:rsidR="001F0D55" w:rsidRDefault="001F0D55" w:rsidP="001F0D55">
      <w:pPr>
        <w:pStyle w:val="Sansinterligne"/>
        <w:jc w:val="both"/>
        <w:rPr>
          <w:rFonts w:cstheme="minorHAnsi"/>
        </w:rPr>
      </w:pPr>
    </w:p>
    <w:p w14:paraId="7437B90F" w14:textId="77777777" w:rsidR="00466D90" w:rsidRDefault="009D6E68" w:rsidP="001F0D55">
      <w:pPr>
        <w:pStyle w:val="Sansinterligne"/>
        <w:jc w:val="both"/>
      </w:pPr>
      <w:r w:rsidRPr="005C1689">
        <w:rPr>
          <w:rFonts w:cstheme="minorHAnsi"/>
        </w:rPr>
        <w:t xml:space="preserve">⃝Citerne </w:t>
      </w:r>
      <w:r w:rsidRPr="005C1689">
        <w:t>à Ga</w:t>
      </w:r>
      <w:r w:rsidR="00466D90">
        <w:t>z contenance :</w:t>
      </w:r>
    </w:p>
    <w:p w14:paraId="309C49A1" w14:textId="55C45BE1" w:rsidR="009D6E68" w:rsidRPr="005C1689" w:rsidRDefault="00466D90" w:rsidP="001F0D55">
      <w:pPr>
        <w:pStyle w:val="Sansinterligne"/>
        <w:jc w:val="both"/>
      </w:pPr>
      <w:r>
        <w:t xml:space="preserve">    </w:t>
      </w:r>
      <w:r w:rsidRPr="005C1689">
        <w:t xml:space="preserve"> </w:t>
      </w:r>
      <w:r w:rsidR="009D6E68" w:rsidRPr="005C1689">
        <w:t>Type d’</w:t>
      </w:r>
      <w:r w:rsidR="00EF63E8" w:rsidRPr="005C1689">
        <w:t xml:space="preserve">indice compteur </w:t>
      </w:r>
      <w:r>
        <w:t>cuve :</w:t>
      </w:r>
    </w:p>
    <w:p w14:paraId="76C16E8A" w14:textId="77777777" w:rsidR="007D736B" w:rsidRPr="005C1689" w:rsidRDefault="007D736B" w:rsidP="001F0D55">
      <w:pPr>
        <w:pStyle w:val="Sansinterligne"/>
        <w:jc w:val="both"/>
      </w:pPr>
    </w:p>
    <w:p w14:paraId="75BAA827" w14:textId="77777777" w:rsidR="009D6E68" w:rsidRPr="005C1689" w:rsidRDefault="007D736B" w:rsidP="001F0D55">
      <w:pPr>
        <w:pStyle w:val="Sansinterligne"/>
        <w:jc w:val="both"/>
        <w:rPr>
          <w:rFonts w:cstheme="minorHAnsi"/>
        </w:rPr>
      </w:pPr>
      <w:r w:rsidRPr="005C1689">
        <w:rPr>
          <w:rFonts w:cstheme="minorHAnsi"/>
        </w:rPr>
        <w:t>⃝Raccordement aux égouts            ⃝Fosse septique bio                             ⃝Fosse septique classique</w:t>
      </w:r>
    </w:p>
    <w:p w14:paraId="14D1E279" w14:textId="77777777" w:rsidR="007D736B" w:rsidRPr="005C1689" w:rsidRDefault="007D736B" w:rsidP="001F0D55">
      <w:pPr>
        <w:pStyle w:val="Sansinterligne"/>
        <w:jc w:val="both"/>
        <w:rPr>
          <w:rFonts w:cstheme="minorHAnsi"/>
        </w:rPr>
      </w:pPr>
      <w:r w:rsidRPr="005C1689">
        <w:rPr>
          <w:rFonts w:cstheme="minorHAnsi"/>
        </w:rPr>
        <w:t xml:space="preserve">⃝Responsabilité de la vidange de la fosse </w:t>
      </w:r>
      <w:proofErr w:type="gramStart"/>
      <w:r w:rsidRPr="005C1689">
        <w:rPr>
          <w:rFonts w:cstheme="minorHAnsi"/>
        </w:rPr>
        <w:t>septique  ⃝</w:t>
      </w:r>
      <w:proofErr w:type="gramEnd"/>
      <w:r w:rsidRPr="005C1689">
        <w:rPr>
          <w:rFonts w:cstheme="minorHAnsi"/>
        </w:rPr>
        <w:t xml:space="preserve"> Le propriétaire    ⃝ Le locataire</w:t>
      </w:r>
    </w:p>
    <w:p w14:paraId="52E9EAA3" w14:textId="77777777" w:rsidR="007D736B" w:rsidRPr="005C1689" w:rsidRDefault="007D736B" w:rsidP="001F0D55">
      <w:pPr>
        <w:pStyle w:val="Sansinterligne"/>
        <w:jc w:val="both"/>
      </w:pPr>
    </w:p>
    <w:p w14:paraId="72DB4F45" w14:textId="77777777" w:rsidR="00871C6D" w:rsidRPr="005C1689" w:rsidRDefault="00871C6D" w:rsidP="001F0D55">
      <w:pPr>
        <w:pStyle w:val="Sansinterligne"/>
        <w:jc w:val="both"/>
        <w:rPr>
          <w:i/>
        </w:rPr>
      </w:pPr>
      <w:r w:rsidRPr="005C1689">
        <w:rPr>
          <w:rFonts w:cstheme="minorHAnsi"/>
        </w:rPr>
        <w:t>⃝</w:t>
      </w:r>
      <w:r w:rsidRPr="005C1689">
        <w:t xml:space="preserve">Un jeu de clefs </w:t>
      </w:r>
      <w:r w:rsidRPr="005C1689">
        <w:rPr>
          <w:b/>
          <w:i/>
          <w:color w:val="FF0000"/>
          <w:u w:val="single"/>
        </w:rPr>
        <w:t>en double exemplaire</w:t>
      </w:r>
      <w:r w:rsidR="007F161A" w:rsidRPr="005C1689">
        <w:rPr>
          <w:b/>
          <w:color w:val="FF0000"/>
        </w:rPr>
        <w:t>+</w:t>
      </w:r>
      <w:r w:rsidRPr="005C1689">
        <w:rPr>
          <w:b/>
          <w:i/>
          <w:color w:val="FF0000"/>
          <w:u w:val="single"/>
        </w:rPr>
        <w:t xml:space="preserve"> celles de la boite aux lettres.</w:t>
      </w:r>
    </w:p>
    <w:p w14:paraId="627D0506" w14:textId="77777777" w:rsidR="00A74E91" w:rsidRPr="005C1689" w:rsidRDefault="00A74E91" w:rsidP="001F0D55">
      <w:pPr>
        <w:pStyle w:val="Sansinterligne"/>
        <w:jc w:val="both"/>
      </w:pPr>
    </w:p>
    <w:p w14:paraId="713693DD" w14:textId="77777777" w:rsidR="00871C6D" w:rsidRPr="005C1689" w:rsidRDefault="00A74E91" w:rsidP="001F0D55">
      <w:pPr>
        <w:pStyle w:val="Sansinterligne"/>
        <w:jc w:val="both"/>
        <w:rPr>
          <w:rFonts w:cstheme="minorHAnsi"/>
        </w:rPr>
      </w:pPr>
      <w:r w:rsidRPr="005C1689">
        <w:rPr>
          <w:rFonts w:cstheme="minorHAnsi"/>
        </w:rPr>
        <w:t>⃝</w:t>
      </w:r>
      <w:r w:rsidRPr="005C1689">
        <w:rPr>
          <w:rFonts w:cstheme="minorHAnsi"/>
          <w:b/>
          <w:color w:val="FF0000"/>
          <w:u w:val="single"/>
        </w:rPr>
        <w:t xml:space="preserve">Placement </w:t>
      </w:r>
      <w:r w:rsidRPr="005C1689">
        <w:rPr>
          <w:rFonts w:cstheme="minorHAnsi"/>
          <w:b/>
          <w:i/>
          <w:color w:val="FF0000"/>
          <w:u w:val="single"/>
        </w:rPr>
        <w:t>par le propriétaire</w:t>
      </w:r>
      <w:r w:rsidRPr="005C1689">
        <w:rPr>
          <w:rFonts w:cstheme="minorHAnsi"/>
          <w:b/>
          <w:color w:val="FF0000"/>
          <w:u w:val="single"/>
        </w:rPr>
        <w:t xml:space="preserve"> de détecteur de fumées fonctionnels avec piles neuves </w:t>
      </w:r>
      <w:r w:rsidRPr="005C1689">
        <w:rPr>
          <w:rFonts w:cstheme="minorHAnsi"/>
          <w:b/>
          <w:i/>
          <w:color w:val="FF0000"/>
          <w:u w:val="single"/>
        </w:rPr>
        <w:t>avant la prise en gestion.</w:t>
      </w:r>
    </w:p>
    <w:p w14:paraId="55D37993" w14:textId="77777777" w:rsidR="00A74E91" w:rsidRPr="005C1689" w:rsidRDefault="00A74E91" w:rsidP="001F0D55">
      <w:pPr>
        <w:pStyle w:val="Sansinterligne"/>
        <w:jc w:val="both"/>
      </w:pPr>
    </w:p>
    <w:p w14:paraId="2CEBD2A5" w14:textId="77777777" w:rsidR="00523169" w:rsidRPr="005C1689" w:rsidRDefault="003B4541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Pr="005C1689">
        <w:t>Un</w:t>
      </w:r>
      <w:r w:rsidR="007F161A" w:rsidRPr="005C1689">
        <w:t>e copie du</w:t>
      </w:r>
      <w:r w:rsidRPr="005C1689">
        <w:t xml:space="preserve"> certificat de performance énergétique du bâtiment(PEB) ; obligatoire pour toutes locations </w:t>
      </w:r>
      <w:r w:rsidR="00EB5757" w:rsidRPr="005C1689">
        <w:t>à</w:t>
      </w:r>
      <w:r w:rsidRPr="005C1689">
        <w:t xml:space="preserve"> partir du 1</w:t>
      </w:r>
      <w:r w:rsidRPr="005C1689">
        <w:rPr>
          <w:vertAlign w:val="superscript"/>
        </w:rPr>
        <w:t>er</w:t>
      </w:r>
      <w:r w:rsidRPr="005C1689">
        <w:t xml:space="preserve"> juin </w:t>
      </w:r>
      <w:r w:rsidR="007F161A" w:rsidRPr="005C1689">
        <w:t>2011.</w:t>
      </w:r>
    </w:p>
    <w:p w14:paraId="6DFCE067" w14:textId="77777777" w:rsidR="007F161A" w:rsidRPr="005C1689" w:rsidRDefault="007F161A" w:rsidP="001F0D55">
      <w:pPr>
        <w:pStyle w:val="Sansinterligne"/>
        <w:jc w:val="both"/>
      </w:pPr>
    </w:p>
    <w:p w14:paraId="28ABA77A" w14:textId="5AB52649" w:rsidR="0089379F" w:rsidRPr="005C1689" w:rsidRDefault="00EF63E8" w:rsidP="001F0D55">
      <w:pPr>
        <w:pStyle w:val="Sansinterligne"/>
        <w:jc w:val="both"/>
        <w:rPr>
          <w:rFonts w:cstheme="minorHAnsi"/>
        </w:rPr>
      </w:pPr>
      <w:r w:rsidRPr="005C1689">
        <w:rPr>
          <w:rFonts w:cstheme="minorHAnsi"/>
        </w:rPr>
        <w:lastRenderedPageBreak/>
        <w:t xml:space="preserve">⃝Type de </w:t>
      </w:r>
      <w:r w:rsidR="00466D90">
        <w:rPr>
          <w:rFonts w:cstheme="minorHAnsi"/>
        </w:rPr>
        <w:t>chauffage :</w:t>
      </w:r>
    </w:p>
    <w:p w14:paraId="5C44B2C8" w14:textId="164FF495" w:rsidR="0089379F" w:rsidRPr="005C1689" w:rsidRDefault="0089379F" w:rsidP="001F0D55">
      <w:pPr>
        <w:pStyle w:val="Sansinterligne"/>
        <w:jc w:val="both"/>
        <w:rPr>
          <w:rFonts w:cstheme="minorHAnsi"/>
        </w:rPr>
      </w:pPr>
      <w:r w:rsidRPr="005C1689">
        <w:rPr>
          <w:rFonts w:cstheme="minorHAnsi"/>
        </w:rPr>
        <w:t>⃝</w:t>
      </w:r>
      <w:r w:rsidR="00466D90">
        <w:rPr>
          <w:rFonts w:cstheme="minorHAnsi"/>
        </w:rPr>
        <w:t>Type de combustible :</w:t>
      </w:r>
    </w:p>
    <w:p w14:paraId="528B9D17" w14:textId="2A0CD888" w:rsidR="00EF63E8" w:rsidRPr="005C1689" w:rsidRDefault="0089379F" w:rsidP="001F0D55">
      <w:pPr>
        <w:pStyle w:val="Sansinterligne"/>
        <w:jc w:val="both"/>
        <w:rPr>
          <w:rFonts w:cstheme="minorHAnsi"/>
        </w:rPr>
      </w:pPr>
      <w:r w:rsidRPr="005C1689">
        <w:rPr>
          <w:rFonts w:cstheme="minorHAnsi"/>
        </w:rPr>
        <w:t>⃝</w:t>
      </w:r>
      <w:r w:rsidR="007F161A" w:rsidRPr="005C1689">
        <w:rPr>
          <w:rFonts w:cstheme="minorHAnsi"/>
        </w:rPr>
        <w:t>Marque de la chaudière</w:t>
      </w:r>
      <w:r w:rsidRPr="005C1689">
        <w:rPr>
          <w:rFonts w:cstheme="minorHAnsi"/>
        </w:rPr>
        <w:t xml:space="preserve"> ou des appareils de chauffage</w:t>
      </w:r>
      <w:r w:rsidR="00466D90">
        <w:rPr>
          <w:rFonts w:cstheme="minorHAnsi"/>
        </w:rPr>
        <w:t> :</w:t>
      </w:r>
      <w:r w:rsidRPr="005C1689">
        <w:rPr>
          <w:rFonts w:cstheme="minorHAnsi"/>
        </w:rPr>
        <w:t>.</w:t>
      </w:r>
    </w:p>
    <w:p w14:paraId="51164D8D" w14:textId="71656739" w:rsidR="00EF63E8" w:rsidRPr="005C1689" w:rsidRDefault="00A74E39" w:rsidP="001F0D55">
      <w:pPr>
        <w:pStyle w:val="Sansinterligne"/>
        <w:jc w:val="both"/>
        <w:rPr>
          <w:rFonts w:cstheme="minorHAnsi"/>
        </w:rPr>
      </w:pPr>
      <w:r w:rsidRPr="005C1689">
        <w:rPr>
          <w:rFonts w:cstheme="minorHAnsi"/>
        </w:rPr>
        <w:t>⃝Mode</w:t>
      </w:r>
      <w:r w:rsidR="00466D90">
        <w:rPr>
          <w:rFonts w:cstheme="minorHAnsi"/>
        </w:rPr>
        <w:t xml:space="preserve"> de production d’eau chaude :</w:t>
      </w:r>
    </w:p>
    <w:p w14:paraId="5FA9FE07" w14:textId="77777777" w:rsidR="0089379F" w:rsidRPr="005C1689" w:rsidRDefault="0089379F" w:rsidP="001F0D55">
      <w:pPr>
        <w:pStyle w:val="Sansinterligne"/>
        <w:jc w:val="both"/>
        <w:rPr>
          <w:rFonts w:cstheme="minorHAnsi"/>
        </w:rPr>
      </w:pPr>
    </w:p>
    <w:p w14:paraId="601420D3" w14:textId="77777777" w:rsidR="00466D90" w:rsidRDefault="00FF13DF" w:rsidP="001F0D55">
      <w:pPr>
        <w:pStyle w:val="Sansinterligne"/>
        <w:jc w:val="both"/>
      </w:pPr>
      <w:r w:rsidRPr="005C1689">
        <w:rPr>
          <w:rFonts w:cstheme="minorHAnsi"/>
        </w:rPr>
        <w:t>⃝Responsabilité de l’approvisionnement de la citerne pour les chaudières communes :</w:t>
      </w:r>
      <w:r w:rsidR="00252A62" w:rsidRPr="005C1689">
        <w:t xml:space="preserve">   </w:t>
      </w:r>
    </w:p>
    <w:p w14:paraId="17832A49" w14:textId="01A69885" w:rsidR="00FF13DF" w:rsidRDefault="00252A62" w:rsidP="00466D90">
      <w:pPr>
        <w:pStyle w:val="Sansinterligne"/>
        <w:ind w:left="1416" w:firstLine="708"/>
        <w:jc w:val="both"/>
      </w:pPr>
      <w:r w:rsidRPr="005C1689">
        <w:t>⌂ le Propriétaire   ⌂ le L</w:t>
      </w:r>
      <w:r w:rsidR="00466D90">
        <w:t>ocataire</w:t>
      </w:r>
    </w:p>
    <w:p w14:paraId="6F35D4FF" w14:textId="77777777" w:rsidR="00466D90" w:rsidRPr="005C1689" w:rsidRDefault="00466D90" w:rsidP="00466D90">
      <w:pPr>
        <w:pStyle w:val="Sansinterligne"/>
        <w:ind w:left="1416" w:firstLine="708"/>
        <w:jc w:val="both"/>
      </w:pPr>
    </w:p>
    <w:p w14:paraId="1DFA00E6" w14:textId="7F391AB1" w:rsidR="00EF63E8" w:rsidRDefault="00523169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Pr="005C1689">
        <w:t>Responsabilité des entretiens du</w:t>
      </w:r>
      <w:r w:rsidR="00FF13DF" w:rsidRPr="005C1689">
        <w:t xml:space="preserve"> chauffage (au </w:t>
      </w:r>
      <w:proofErr w:type="gramStart"/>
      <w:r w:rsidR="00FF13DF" w:rsidRPr="005C1689">
        <w:t xml:space="preserve">choix)   </w:t>
      </w:r>
      <w:proofErr w:type="gramEnd"/>
      <w:r w:rsidR="00FF13DF" w:rsidRPr="005C1689">
        <w:t xml:space="preserve">       </w:t>
      </w:r>
      <w:r w:rsidRPr="005C1689">
        <w:t xml:space="preserve">⌂ le propriétaire          ou          ⌂   L’agence immobilière   </w:t>
      </w:r>
    </w:p>
    <w:p w14:paraId="4CC1FECC" w14:textId="77777777" w:rsidR="00466D90" w:rsidRPr="005C1689" w:rsidRDefault="00466D90" w:rsidP="001F0D55">
      <w:pPr>
        <w:pStyle w:val="Sansinterligne"/>
        <w:jc w:val="both"/>
      </w:pPr>
    </w:p>
    <w:p w14:paraId="1B012AE2" w14:textId="7815F592" w:rsidR="00951ED1" w:rsidRDefault="00EF63E8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Pr="005C1689">
        <w:t xml:space="preserve">Les coordonnées de votre fournisseur mazout/ou citerne </w:t>
      </w:r>
      <w:r w:rsidR="00466D90">
        <w:t>gaz :</w:t>
      </w:r>
    </w:p>
    <w:p w14:paraId="7D7AE9E1" w14:textId="6F6B6914" w:rsidR="00466D90" w:rsidRDefault="00466D90">
      <w:r>
        <w:br w:type="page"/>
      </w:r>
    </w:p>
    <w:p w14:paraId="06AB065A" w14:textId="6A1F5554" w:rsidR="00466D90" w:rsidRDefault="00466D90" w:rsidP="001F0D55">
      <w:pPr>
        <w:pStyle w:val="Sansinterligne"/>
        <w:jc w:val="both"/>
      </w:pPr>
    </w:p>
    <w:p w14:paraId="4F195EEB" w14:textId="77777777" w:rsidR="00466D90" w:rsidRPr="005C1689" w:rsidRDefault="00466D90" w:rsidP="001F0D55">
      <w:pPr>
        <w:pStyle w:val="Sansinterligne"/>
        <w:jc w:val="both"/>
      </w:pPr>
    </w:p>
    <w:p w14:paraId="16D6E3D7" w14:textId="77777777" w:rsidR="003B4541" w:rsidRPr="005C1689" w:rsidRDefault="00EF63E8" w:rsidP="001F0D55">
      <w:pPr>
        <w:pStyle w:val="Sansinterligne"/>
        <w:jc w:val="both"/>
      </w:pPr>
      <w:r w:rsidRPr="005C1689">
        <w:t xml:space="preserve"> </w:t>
      </w:r>
      <w:r w:rsidR="003B4541" w:rsidRPr="005C1689">
        <w:rPr>
          <w:rFonts w:cstheme="minorHAnsi"/>
        </w:rPr>
        <w:t>⃝</w:t>
      </w:r>
      <w:r w:rsidR="003B4541" w:rsidRPr="005C1689">
        <w:t>Les coo</w:t>
      </w:r>
      <w:r w:rsidR="00951ED1" w:rsidRPr="005C1689">
        <w:t>rdonnées de votre chauffagiste </w:t>
      </w:r>
      <w:r w:rsidR="00547ED4" w:rsidRPr="005C1689">
        <w:t xml:space="preserve">habituel </w:t>
      </w:r>
      <w:r w:rsidR="00951ED1" w:rsidRPr="005C1689">
        <w:t>:</w:t>
      </w:r>
    </w:p>
    <w:p w14:paraId="4CEF6A60" w14:textId="77777777" w:rsidR="00951ED1" w:rsidRPr="005C1689" w:rsidRDefault="00951ED1" w:rsidP="001F0D55">
      <w:pPr>
        <w:pStyle w:val="Sansinterligne"/>
        <w:jc w:val="both"/>
      </w:pPr>
      <w:r w:rsidRPr="005C1689">
        <w:tab/>
      </w:r>
      <w:r w:rsidRPr="005C1689">
        <w:tab/>
        <w:t xml:space="preserve">      Nom</w:t>
      </w:r>
      <w:proofErr w:type="gramStart"/>
      <w:r w:rsidRPr="005C1689">
        <w:t> :…</w:t>
      </w:r>
      <w:proofErr w:type="gramEnd"/>
      <w:r w:rsidRPr="005C1689">
        <w:t>…………………………….GSM :……………………………………….……..Mail :…………………………………………….</w:t>
      </w:r>
    </w:p>
    <w:p w14:paraId="17D0B25B" w14:textId="77777777" w:rsidR="00951ED1" w:rsidRPr="005C1689" w:rsidRDefault="00951ED1" w:rsidP="001F0D55">
      <w:pPr>
        <w:pStyle w:val="Sansinterligne"/>
        <w:jc w:val="both"/>
      </w:pPr>
      <w:r w:rsidRPr="005C1689">
        <w:tab/>
      </w:r>
      <w:r w:rsidRPr="005C1689">
        <w:tab/>
        <w:t xml:space="preserve">      Adresse</w:t>
      </w:r>
      <w:proofErr w:type="gramStart"/>
      <w:r w:rsidRPr="005C1689">
        <w:t> :…</w:t>
      </w:r>
      <w:proofErr w:type="gramEnd"/>
      <w:r w:rsidRPr="005C1689">
        <w:t>…………………………………………………………………………………………………………………………………………</w:t>
      </w:r>
    </w:p>
    <w:p w14:paraId="3C56F97E" w14:textId="77777777" w:rsidR="00951ED1" w:rsidRPr="005C1689" w:rsidRDefault="00951ED1" w:rsidP="001F0D55">
      <w:pPr>
        <w:pStyle w:val="Sansinterligne"/>
        <w:jc w:val="both"/>
      </w:pPr>
    </w:p>
    <w:p w14:paraId="2326A8BC" w14:textId="77777777" w:rsidR="00547ED4" w:rsidRPr="005C1689" w:rsidRDefault="00547ED4" w:rsidP="001F0D55">
      <w:pPr>
        <w:pStyle w:val="Sansinterligne"/>
        <w:jc w:val="both"/>
        <w:rPr>
          <w:i/>
        </w:rPr>
      </w:pPr>
    </w:p>
    <w:p w14:paraId="1D23E886" w14:textId="77777777" w:rsidR="00547ED4" w:rsidRPr="005C1689" w:rsidRDefault="00612463" w:rsidP="001F0D55">
      <w:pPr>
        <w:pStyle w:val="Sansinterligne"/>
        <w:jc w:val="both"/>
        <w:rPr>
          <w:b/>
          <w:color w:val="FF0000"/>
        </w:rPr>
      </w:pPr>
      <w:r w:rsidRPr="005C1689">
        <w:rPr>
          <w:b/>
          <w:color w:val="FF0000"/>
        </w:rPr>
        <w:t>REMAQUE IMPORTANTE</w:t>
      </w:r>
      <w:r w:rsidR="00547ED4" w:rsidRPr="005C1689">
        <w:rPr>
          <w:b/>
          <w:color w:val="FF0000"/>
        </w:rPr>
        <w:t> </w:t>
      </w:r>
    </w:p>
    <w:p w14:paraId="529CD83E" w14:textId="04989092" w:rsidR="00612463" w:rsidRPr="005C1689" w:rsidRDefault="00547ED4" w:rsidP="001F0D55">
      <w:pPr>
        <w:pStyle w:val="Sansinterligne"/>
        <w:jc w:val="both"/>
        <w:rPr>
          <w:i/>
          <w:color w:val="FF0000"/>
        </w:rPr>
      </w:pPr>
      <w:r w:rsidRPr="005C1689">
        <w:rPr>
          <w:i/>
          <w:color w:val="FF0000"/>
        </w:rPr>
        <w:t xml:space="preserve">En cas d’intervention technique dans votre bien, </w:t>
      </w:r>
      <w:r w:rsidR="00612463" w:rsidRPr="005C1689">
        <w:rPr>
          <w:i/>
          <w:color w:val="FF0000"/>
          <w:u w:val="single"/>
        </w:rPr>
        <w:t xml:space="preserve">nous ne ferons appel à vos ouvriers </w:t>
      </w:r>
      <w:r w:rsidRPr="005C1689">
        <w:rPr>
          <w:i/>
          <w:color w:val="FF0000"/>
          <w:u w:val="single"/>
        </w:rPr>
        <w:t>que sur</w:t>
      </w:r>
      <w:r w:rsidR="00612463" w:rsidRPr="005C1689">
        <w:rPr>
          <w:i/>
          <w:color w:val="FF0000"/>
          <w:u w:val="single"/>
        </w:rPr>
        <w:t xml:space="preserve"> autorisat</w:t>
      </w:r>
      <w:r w:rsidRPr="005C1689">
        <w:rPr>
          <w:i/>
          <w:color w:val="FF0000"/>
          <w:u w:val="single"/>
        </w:rPr>
        <w:t>ion de votre par</w:t>
      </w:r>
      <w:r w:rsidR="008F33A7" w:rsidRPr="005C1689">
        <w:rPr>
          <w:i/>
          <w:color w:val="FF0000"/>
          <w:u w:val="single"/>
        </w:rPr>
        <w:t>t</w:t>
      </w:r>
      <w:r w:rsidRPr="005C1689">
        <w:rPr>
          <w:i/>
          <w:color w:val="FF0000"/>
        </w:rPr>
        <w:t xml:space="preserve"> </w:t>
      </w:r>
      <w:r w:rsidR="008F33A7" w:rsidRPr="005C1689">
        <w:rPr>
          <w:i/>
          <w:color w:val="FF0000"/>
          <w:u w:val="single"/>
        </w:rPr>
        <w:t xml:space="preserve">sauf </w:t>
      </w:r>
      <w:r w:rsidRPr="005C1689">
        <w:rPr>
          <w:i/>
          <w:color w:val="FF0000"/>
          <w:u w:val="single"/>
        </w:rPr>
        <w:t>exceptions de</w:t>
      </w:r>
      <w:r w:rsidRPr="005C1689">
        <w:rPr>
          <w:i/>
          <w:color w:val="FF0000"/>
        </w:rPr>
        <w:t xml:space="preserve"> : cas </w:t>
      </w:r>
      <w:r w:rsidR="008F33A7" w:rsidRPr="005C1689">
        <w:rPr>
          <w:i/>
          <w:color w:val="FF0000"/>
        </w:rPr>
        <w:t>d’urgences, et /ou</w:t>
      </w:r>
      <w:r w:rsidRPr="005C1689">
        <w:rPr>
          <w:i/>
          <w:color w:val="FF0000"/>
        </w:rPr>
        <w:t xml:space="preserve"> rappels multiples</w:t>
      </w:r>
      <w:r w:rsidR="008F33A7" w:rsidRPr="005C1689">
        <w:rPr>
          <w:i/>
          <w:color w:val="FF0000"/>
        </w:rPr>
        <w:t xml:space="preserve"> de demande</w:t>
      </w:r>
      <w:r w:rsidR="00142444" w:rsidRPr="005C1689">
        <w:rPr>
          <w:i/>
          <w:color w:val="FF0000"/>
        </w:rPr>
        <w:t>s</w:t>
      </w:r>
      <w:r w:rsidR="008F33A7" w:rsidRPr="005C1689">
        <w:rPr>
          <w:i/>
          <w:color w:val="FF0000"/>
        </w:rPr>
        <w:t xml:space="preserve"> d’intervention</w:t>
      </w:r>
      <w:r w:rsidR="00142444" w:rsidRPr="005C1689">
        <w:rPr>
          <w:i/>
          <w:color w:val="FF0000"/>
        </w:rPr>
        <w:t>s</w:t>
      </w:r>
      <w:r w:rsidR="008F33A7" w:rsidRPr="005C1689">
        <w:rPr>
          <w:i/>
          <w:color w:val="FF0000"/>
        </w:rPr>
        <w:t xml:space="preserve"> sans réponse ou résolution de votre part.</w:t>
      </w:r>
    </w:p>
    <w:p w14:paraId="6620947E" w14:textId="77777777" w:rsidR="00547ED4" w:rsidRPr="005C1689" w:rsidRDefault="00547ED4" w:rsidP="001F0D55">
      <w:pPr>
        <w:pStyle w:val="Sansinterligne"/>
        <w:jc w:val="both"/>
        <w:rPr>
          <w:i/>
        </w:rPr>
      </w:pPr>
    </w:p>
    <w:p w14:paraId="0AED9B0A" w14:textId="77777777" w:rsidR="008F33A7" w:rsidRPr="005C1689" w:rsidRDefault="008F33A7" w:rsidP="001F0D55">
      <w:pPr>
        <w:pStyle w:val="Sansinterligne"/>
        <w:jc w:val="both"/>
      </w:pPr>
      <w:r w:rsidRPr="005C1689">
        <w:rPr>
          <w:rFonts w:cstheme="minorHAnsi"/>
        </w:rPr>
        <w:t>⃝</w:t>
      </w:r>
      <w:r w:rsidRPr="005C1689">
        <w:t>Les coordonnées des différents corps de métiers avec lesquels vous travaillez habituellement :</w:t>
      </w:r>
    </w:p>
    <w:p w14:paraId="58618C5F" w14:textId="77777777" w:rsidR="00547ED4" w:rsidRPr="005C1689" w:rsidRDefault="00547ED4" w:rsidP="001F0D55">
      <w:pPr>
        <w:pStyle w:val="Sansinterligne"/>
        <w:jc w:val="both"/>
        <w:rPr>
          <w:i/>
        </w:rPr>
      </w:pPr>
    </w:p>
    <w:p w14:paraId="31530C21" w14:textId="77777777" w:rsidR="00A74E39" w:rsidRPr="005C1689" w:rsidRDefault="00A74E39" w:rsidP="00466D90">
      <w:pPr>
        <w:pStyle w:val="Sansinterligne"/>
      </w:pPr>
      <w:r w:rsidRPr="005C1689">
        <w:t>-</w:t>
      </w:r>
      <w:r w:rsidR="003B4541" w:rsidRPr="005C1689">
        <w:t xml:space="preserve"> votre électricien </w:t>
      </w:r>
      <w:r w:rsidR="00252A62" w:rsidRPr="005C1689">
        <w:t>: Nom</w:t>
      </w:r>
      <w:proofErr w:type="gramStart"/>
      <w:r w:rsidR="00252A62" w:rsidRPr="005C1689">
        <w:t> :…</w:t>
      </w:r>
      <w:proofErr w:type="gramEnd"/>
      <w:r w:rsidR="00252A62" w:rsidRPr="005C1689">
        <w:t>…………………………….GSM :……………………………………….……..Mail :…………………………………………….</w:t>
      </w:r>
    </w:p>
    <w:p w14:paraId="5A050BE1" w14:textId="77777777" w:rsidR="00252A62" w:rsidRPr="005C1689" w:rsidRDefault="00252A62" w:rsidP="001F0D55">
      <w:pPr>
        <w:pStyle w:val="Sansinterligne"/>
        <w:jc w:val="both"/>
      </w:pPr>
      <w:r w:rsidRPr="005C1689">
        <w:tab/>
      </w:r>
      <w:r w:rsidRPr="005C1689">
        <w:tab/>
        <w:t xml:space="preserve">      Adresse</w:t>
      </w:r>
      <w:proofErr w:type="gramStart"/>
      <w:r w:rsidRPr="005C1689">
        <w:t> :…</w:t>
      </w:r>
      <w:proofErr w:type="gramEnd"/>
      <w:r w:rsidRPr="005C1689">
        <w:t>…………………………………………………………………………………………………………………………………………</w:t>
      </w:r>
    </w:p>
    <w:p w14:paraId="0EA591EE" w14:textId="77777777" w:rsidR="00252A62" w:rsidRPr="005C1689" w:rsidRDefault="00A74E39" w:rsidP="00466D90">
      <w:pPr>
        <w:pStyle w:val="Sansinterligne"/>
      </w:pPr>
      <w:r w:rsidRPr="005C1689">
        <w:t>-</w:t>
      </w:r>
      <w:r w:rsidR="003B4541" w:rsidRPr="005C1689">
        <w:t xml:space="preserve"> votre plombier :</w:t>
      </w:r>
      <w:r w:rsidR="00252A62" w:rsidRPr="005C1689">
        <w:t xml:space="preserve">   Nom</w:t>
      </w:r>
      <w:proofErr w:type="gramStart"/>
      <w:r w:rsidR="00252A62" w:rsidRPr="005C1689">
        <w:t> :…</w:t>
      </w:r>
      <w:proofErr w:type="gramEnd"/>
      <w:r w:rsidR="00252A62" w:rsidRPr="005C1689">
        <w:t>…………………………….GSM :……………………………………….……..Mail :…………………………………………….</w:t>
      </w:r>
    </w:p>
    <w:p w14:paraId="00DC0D1D" w14:textId="77777777" w:rsidR="00252A62" w:rsidRPr="005C1689" w:rsidRDefault="00252A62" w:rsidP="001F0D55">
      <w:pPr>
        <w:pStyle w:val="Sansinterligne"/>
        <w:jc w:val="both"/>
      </w:pPr>
      <w:r w:rsidRPr="005C1689">
        <w:tab/>
      </w:r>
      <w:r w:rsidRPr="005C1689">
        <w:tab/>
        <w:t xml:space="preserve">      Adresse</w:t>
      </w:r>
      <w:proofErr w:type="gramStart"/>
      <w:r w:rsidRPr="005C1689">
        <w:t> :…</w:t>
      </w:r>
      <w:proofErr w:type="gramEnd"/>
      <w:r w:rsidRPr="005C1689">
        <w:t>…………………………………………………………………………………………………………………………………………</w:t>
      </w:r>
    </w:p>
    <w:p w14:paraId="14EFC71D" w14:textId="77777777" w:rsidR="00252A62" w:rsidRPr="005C1689" w:rsidRDefault="00A74E39" w:rsidP="00466D90">
      <w:pPr>
        <w:pStyle w:val="Sansinterligne"/>
      </w:pPr>
      <w:r w:rsidRPr="005C1689">
        <w:t xml:space="preserve">- </w:t>
      </w:r>
      <w:r w:rsidR="003B4541" w:rsidRPr="005C1689">
        <w:t>votre ardoisier :</w:t>
      </w:r>
      <w:r w:rsidR="00252A62" w:rsidRPr="005C1689">
        <w:t xml:space="preserve">   Nom</w:t>
      </w:r>
      <w:proofErr w:type="gramStart"/>
      <w:r w:rsidR="00252A62" w:rsidRPr="005C1689">
        <w:t> :…</w:t>
      </w:r>
      <w:proofErr w:type="gramEnd"/>
      <w:r w:rsidR="00252A62" w:rsidRPr="005C1689">
        <w:t>…………………………….GSM :……………………………………….……..Mail :…………………………………………….</w:t>
      </w:r>
    </w:p>
    <w:p w14:paraId="4DB65224" w14:textId="77777777" w:rsidR="00252A62" w:rsidRPr="005C1689" w:rsidRDefault="00252A62" w:rsidP="001F0D55">
      <w:pPr>
        <w:pStyle w:val="Sansinterligne"/>
        <w:jc w:val="both"/>
      </w:pPr>
      <w:r w:rsidRPr="005C1689">
        <w:tab/>
      </w:r>
      <w:r w:rsidRPr="005C1689">
        <w:tab/>
        <w:t xml:space="preserve">      Adresse</w:t>
      </w:r>
      <w:proofErr w:type="gramStart"/>
      <w:r w:rsidRPr="005C1689">
        <w:t> :…</w:t>
      </w:r>
      <w:proofErr w:type="gramEnd"/>
      <w:r w:rsidRPr="005C1689">
        <w:t>…………………………………………………………………………………………………………………………………………</w:t>
      </w:r>
    </w:p>
    <w:p w14:paraId="667A13AB" w14:textId="77777777" w:rsidR="00252A62" w:rsidRPr="005C1689" w:rsidRDefault="00A74E39" w:rsidP="00466D90">
      <w:pPr>
        <w:pStyle w:val="Sansinterligne"/>
      </w:pPr>
      <w:r w:rsidRPr="005C1689">
        <w:t xml:space="preserve">- </w:t>
      </w:r>
      <w:r w:rsidR="003B4541" w:rsidRPr="005C1689">
        <w:t>votre menuisier </w:t>
      </w:r>
      <w:r w:rsidR="007F161A" w:rsidRPr="005C1689">
        <w:t>: Nom</w:t>
      </w:r>
      <w:proofErr w:type="gramStart"/>
      <w:r w:rsidR="00252A62" w:rsidRPr="005C1689">
        <w:t> :…</w:t>
      </w:r>
      <w:proofErr w:type="gramEnd"/>
      <w:r w:rsidR="00252A62" w:rsidRPr="005C1689">
        <w:t>…………………………….GSM :……………………………………….……..Mail :…………………………………………….</w:t>
      </w:r>
    </w:p>
    <w:p w14:paraId="74516E85" w14:textId="77777777" w:rsidR="00252A62" w:rsidRPr="005C1689" w:rsidRDefault="00252A62" w:rsidP="001F0D55">
      <w:pPr>
        <w:pStyle w:val="Sansinterligne"/>
        <w:jc w:val="both"/>
      </w:pPr>
      <w:r w:rsidRPr="005C1689">
        <w:tab/>
      </w:r>
      <w:r w:rsidRPr="005C1689">
        <w:tab/>
        <w:t xml:space="preserve">      Adresse</w:t>
      </w:r>
      <w:proofErr w:type="gramStart"/>
      <w:r w:rsidRPr="005C1689">
        <w:t> :…</w:t>
      </w:r>
      <w:proofErr w:type="gramEnd"/>
      <w:r w:rsidRPr="005C1689">
        <w:t>…………………………………………………………………………………………………………………………………………</w:t>
      </w:r>
    </w:p>
    <w:p w14:paraId="7309D7A1" w14:textId="77777777" w:rsidR="007F161A" w:rsidRPr="005C1689" w:rsidRDefault="007F161A" w:rsidP="001F0D55">
      <w:pPr>
        <w:pStyle w:val="Sansinterligne"/>
        <w:jc w:val="both"/>
        <w:rPr>
          <w:rFonts w:cstheme="minorHAnsi"/>
        </w:rPr>
      </w:pPr>
    </w:p>
    <w:p w14:paraId="773DE50C" w14:textId="77777777" w:rsidR="007F161A" w:rsidRPr="005C1689" w:rsidRDefault="007F161A" w:rsidP="001F0D55">
      <w:pPr>
        <w:pStyle w:val="Sansinterligne"/>
        <w:jc w:val="both"/>
        <w:rPr>
          <w:rFonts w:cstheme="minorHAnsi"/>
        </w:rPr>
      </w:pPr>
    </w:p>
    <w:p w14:paraId="1C890116" w14:textId="77777777" w:rsidR="00877779" w:rsidRPr="005C1689" w:rsidRDefault="00877779" w:rsidP="001F0D55">
      <w:pPr>
        <w:pStyle w:val="Sansinterligne"/>
        <w:jc w:val="both"/>
        <w:rPr>
          <w:rFonts w:cstheme="minorHAnsi"/>
        </w:rPr>
      </w:pPr>
      <w:r w:rsidRPr="005C1689">
        <w:rPr>
          <w:rFonts w:cstheme="minorHAnsi"/>
        </w:rPr>
        <w:t>⃝Remarques</w:t>
      </w:r>
      <w:r w:rsidRPr="005C1689">
        <w:rPr>
          <w:rFonts w:cstheme="minorHAnsi"/>
          <w:i/>
          <w:u w:val="single"/>
        </w:rPr>
        <w:t xml:space="preserve"> particulières</w:t>
      </w:r>
      <w:r w:rsidRPr="005C1689">
        <w:rPr>
          <w:rFonts w:cstheme="minorHAnsi"/>
        </w:rPr>
        <w:t xml:space="preserve"> à indiquer sur le bail.</w:t>
      </w:r>
    </w:p>
    <w:p w14:paraId="1DFA238B" w14:textId="006C6C8B" w:rsidR="0089379F" w:rsidRDefault="0089379F" w:rsidP="001F0D55">
      <w:pPr>
        <w:pStyle w:val="Sansinterligne"/>
        <w:jc w:val="both"/>
        <w:rPr>
          <w:rFonts w:cstheme="minorHAnsi"/>
        </w:rPr>
      </w:pPr>
    </w:p>
    <w:p w14:paraId="5A8CB908" w14:textId="63A34C02" w:rsidR="00642385" w:rsidRDefault="00642385" w:rsidP="001F0D55">
      <w:pPr>
        <w:pStyle w:val="Sansinterligne"/>
        <w:jc w:val="both"/>
        <w:rPr>
          <w:rFonts w:cstheme="minorHAnsi"/>
        </w:rPr>
      </w:pPr>
    </w:p>
    <w:p w14:paraId="0AA7E7CF" w14:textId="6674A612" w:rsidR="00642385" w:rsidRDefault="00642385" w:rsidP="001F0D55">
      <w:pPr>
        <w:pStyle w:val="Sansinterligne"/>
        <w:jc w:val="both"/>
        <w:rPr>
          <w:rFonts w:cstheme="minorHAnsi"/>
        </w:rPr>
      </w:pPr>
    </w:p>
    <w:p w14:paraId="2413F162" w14:textId="2C200535" w:rsidR="00642385" w:rsidRDefault="00642385" w:rsidP="001F0D55">
      <w:pPr>
        <w:pStyle w:val="Sansinterligne"/>
        <w:jc w:val="both"/>
        <w:rPr>
          <w:rFonts w:cstheme="minorHAnsi"/>
        </w:rPr>
      </w:pPr>
    </w:p>
    <w:p w14:paraId="63749C77" w14:textId="0BA375BF" w:rsidR="00642385" w:rsidRDefault="00642385" w:rsidP="001F0D55">
      <w:pPr>
        <w:pStyle w:val="Sansinterligne"/>
        <w:jc w:val="both"/>
        <w:rPr>
          <w:rFonts w:cstheme="minorHAnsi"/>
        </w:rPr>
      </w:pPr>
    </w:p>
    <w:p w14:paraId="2D799B23" w14:textId="2D4165C2" w:rsidR="00642385" w:rsidRPr="005C1689" w:rsidRDefault="00642385" w:rsidP="001F0D55">
      <w:pPr>
        <w:pStyle w:val="Sansinterligne"/>
        <w:jc w:val="both"/>
        <w:rPr>
          <w:rFonts w:cstheme="minorHAnsi"/>
        </w:rPr>
      </w:pPr>
    </w:p>
    <w:p w14:paraId="20323CBA" w14:textId="77777777" w:rsidR="0089379F" w:rsidRPr="005C1689" w:rsidRDefault="0089379F" w:rsidP="001F0D55">
      <w:pPr>
        <w:pStyle w:val="Sansinterligne"/>
        <w:jc w:val="both"/>
        <w:rPr>
          <w:rFonts w:cstheme="minorHAnsi"/>
        </w:rPr>
      </w:pPr>
    </w:p>
    <w:p w14:paraId="71B97E80" w14:textId="77777777" w:rsidR="001F0D55" w:rsidRPr="005C1689" w:rsidRDefault="001F0D55" w:rsidP="001F0D55">
      <w:pPr>
        <w:pStyle w:val="Sansinterligne"/>
        <w:jc w:val="both"/>
        <w:rPr>
          <w:rFonts w:cstheme="minorHAnsi"/>
        </w:rPr>
      </w:pPr>
    </w:p>
    <w:p w14:paraId="224C6AA9" w14:textId="77777777" w:rsidR="00D70303" w:rsidRPr="005C1689" w:rsidRDefault="00D70303" w:rsidP="001F0D55">
      <w:pPr>
        <w:pStyle w:val="Sansinterligne"/>
        <w:jc w:val="both"/>
        <w:rPr>
          <w:rFonts w:cstheme="minorHAnsi"/>
          <w:b/>
          <w:i/>
          <w:color w:val="FF0000"/>
        </w:rPr>
      </w:pPr>
      <w:r w:rsidRPr="005C1689">
        <w:rPr>
          <w:rFonts w:cstheme="minorHAnsi"/>
        </w:rPr>
        <w:t>⃝</w:t>
      </w:r>
      <w:r w:rsidRPr="005C1689">
        <w:rPr>
          <w:rFonts w:cstheme="minorHAnsi"/>
          <w:b/>
          <w:i/>
          <w:color w:val="FF0000"/>
        </w:rPr>
        <w:t xml:space="preserve">En cas de remboursement de facturations </w:t>
      </w:r>
      <w:r w:rsidRPr="005C1689">
        <w:rPr>
          <w:rFonts w:cstheme="minorHAnsi"/>
          <w:b/>
          <w:i/>
          <w:color w:val="FF0000"/>
          <w:u w:val="single"/>
        </w:rPr>
        <w:t xml:space="preserve">n’oubliez pas de nous envoyer </w:t>
      </w:r>
      <w:proofErr w:type="spellStart"/>
      <w:r w:rsidRPr="005C1689">
        <w:rPr>
          <w:rFonts w:cstheme="minorHAnsi"/>
          <w:b/>
          <w:i/>
          <w:color w:val="FF0000"/>
          <w:u w:val="single"/>
        </w:rPr>
        <w:t>dés</w:t>
      </w:r>
      <w:proofErr w:type="spellEnd"/>
      <w:r w:rsidRPr="005C1689">
        <w:rPr>
          <w:rFonts w:cstheme="minorHAnsi"/>
          <w:b/>
          <w:i/>
          <w:color w:val="FF0000"/>
          <w:u w:val="single"/>
        </w:rPr>
        <w:t xml:space="preserve"> réception pour le</w:t>
      </w:r>
      <w:r w:rsidR="00FF13DF" w:rsidRPr="005C1689">
        <w:rPr>
          <w:rFonts w:cstheme="minorHAnsi"/>
          <w:b/>
          <w:i/>
          <w:color w:val="FF0000"/>
          <w:u w:val="single"/>
        </w:rPr>
        <w:t>s</w:t>
      </w:r>
      <w:r w:rsidRPr="005C1689">
        <w:rPr>
          <w:rFonts w:cstheme="minorHAnsi"/>
          <w:b/>
          <w:i/>
          <w:color w:val="FF0000"/>
          <w:u w:val="single"/>
        </w:rPr>
        <w:t xml:space="preserve"> décompte</w:t>
      </w:r>
      <w:r w:rsidR="00FF13DF" w:rsidRPr="005C1689">
        <w:rPr>
          <w:rFonts w:cstheme="minorHAnsi"/>
          <w:b/>
          <w:i/>
          <w:color w:val="FF0000"/>
          <w:u w:val="single"/>
        </w:rPr>
        <w:t>s</w:t>
      </w:r>
      <w:r w:rsidRPr="005C1689">
        <w:rPr>
          <w:rFonts w:cstheme="minorHAnsi"/>
          <w:b/>
          <w:i/>
          <w:color w:val="FF0000"/>
        </w:rPr>
        <w:t> :</w:t>
      </w:r>
    </w:p>
    <w:p w14:paraId="68A49861" w14:textId="77777777" w:rsidR="00951ED1" w:rsidRPr="005C1689" w:rsidRDefault="00951ED1" w:rsidP="001F0D55">
      <w:pPr>
        <w:pStyle w:val="Sansinterligne"/>
        <w:jc w:val="both"/>
        <w:rPr>
          <w:rFonts w:cstheme="minorHAnsi"/>
          <w:i/>
        </w:rPr>
      </w:pPr>
    </w:p>
    <w:p w14:paraId="0D76A9EB" w14:textId="77777777" w:rsidR="00FF13DF" w:rsidRPr="005C1689" w:rsidRDefault="002F0DB6" w:rsidP="001F0D55">
      <w:pPr>
        <w:pStyle w:val="Sansinterligne"/>
        <w:jc w:val="both"/>
        <w:rPr>
          <w:rFonts w:cstheme="minorHAnsi"/>
        </w:rPr>
      </w:pPr>
      <w:r w:rsidRPr="005C1689">
        <w:rPr>
          <w:rFonts w:cstheme="minorHAnsi"/>
        </w:rPr>
        <w:tab/>
        <w:t xml:space="preserve">   </w:t>
      </w:r>
      <w:r w:rsidR="00A04F9B" w:rsidRPr="005C1689">
        <w:rPr>
          <w:rFonts w:cstheme="minorHAnsi"/>
        </w:rPr>
        <w:t>◊ Factures des relevés de la</w:t>
      </w:r>
      <w:r w:rsidR="00472098" w:rsidRPr="005C1689">
        <w:rPr>
          <w:rFonts w:cstheme="minorHAnsi"/>
        </w:rPr>
        <w:t xml:space="preserve"> firme ISTA ou AQUATEL </w:t>
      </w:r>
      <w:r w:rsidR="00472098" w:rsidRPr="005C1689">
        <w:rPr>
          <w:rFonts w:cstheme="minorHAnsi"/>
          <w:i/>
        </w:rPr>
        <w:t>ou autre</w:t>
      </w:r>
      <w:r w:rsidR="00472098" w:rsidRPr="005C1689">
        <w:rPr>
          <w:rFonts w:cstheme="minorHAnsi"/>
        </w:rPr>
        <w:t xml:space="preserve"> type SYNDIC d’immeuble</w:t>
      </w:r>
    </w:p>
    <w:p w14:paraId="1C614655" w14:textId="77777777" w:rsidR="00D70303" w:rsidRPr="005C1689" w:rsidRDefault="00D70303" w:rsidP="001F0D55">
      <w:pPr>
        <w:pStyle w:val="Sansinterligne"/>
        <w:jc w:val="both"/>
        <w:rPr>
          <w:rFonts w:cstheme="minorHAnsi"/>
        </w:rPr>
      </w:pPr>
      <w:r w:rsidRPr="005C1689">
        <w:rPr>
          <w:rFonts w:cstheme="minorHAnsi"/>
        </w:rPr>
        <w:t xml:space="preserve">                 ◊</w:t>
      </w:r>
      <w:r w:rsidR="00FF13DF" w:rsidRPr="005C1689">
        <w:rPr>
          <w:rFonts w:cstheme="minorHAnsi"/>
        </w:rPr>
        <w:t xml:space="preserve"> Factures d’eau            </w:t>
      </w:r>
      <w:proofErr w:type="gramStart"/>
      <w:r w:rsidR="00FF13DF" w:rsidRPr="005C1689">
        <w:rPr>
          <w:rFonts w:cstheme="minorHAnsi"/>
        </w:rPr>
        <w:t xml:space="preserve">   (</w:t>
      </w:r>
      <w:proofErr w:type="gramEnd"/>
      <w:r w:rsidR="00FF13DF" w:rsidRPr="005C1689">
        <w:rPr>
          <w:rFonts w:cstheme="minorHAnsi"/>
        </w:rPr>
        <w:t>dans le cas où</w:t>
      </w:r>
      <w:r w:rsidR="002F0DB6" w:rsidRPr="005C1689">
        <w:rPr>
          <w:rFonts w:cstheme="minorHAnsi"/>
        </w:rPr>
        <w:t xml:space="preserve"> le compteur reste à votre nom</w:t>
      </w:r>
      <w:r w:rsidR="002F0DB6" w:rsidRPr="005C1689">
        <w:rPr>
          <w:rFonts w:cstheme="minorHAnsi"/>
          <w:b/>
          <w:u w:val="single"/>
        </w:rPr>
        <w:t xml:space="preserve">) </w:t>
      </w:r>
      <w:r w:rsidR="002F0DB6" w:rsidRPr="005C1689">
        <w:rPr>
          <w:rFonts w:cstheme="minorHAnsi"/>
          <w:b/>
          <w:color w:val="FF0000"/>
          <w:u w:val="single"/>
        </w:rPr>
        <w:t>+  carte de relevé annuel.</w:t>
      </w:r>
    </w:p>
    <w:p w14:paraId="5AD3F9ED" w14:textId="77777777" w:rsidR="00FF13DF" w:rsidRPr="005C1689" w:rsidRDefault="00FF13DF" w:rsidP="001F0D55">
      <w:pPr>
        <w:pStyle w:val="Sansinterligne"/>
        <w:jc w:val="both"/>
        <w:rPr>
          <w:rFonts w:cstheme="minorHAnsi"/>
        </w:rPr>
      </w:pPr>
      <w:r w:rsidRPr="005C1689">
        <w:rPr>
          <w:rFonts w:cstheme="minorHAnsi"/>
        </w:rPr>
        <w:t xml:space="preserve">                 ◊ Factures de gaz           </w:t>
      </w:r>
      <w:proofErr w:type="gramStart"/>
      <w:r w:rsidRPr="005C1689">
        <w:rPr>
          <w:rFonts w:cstheme="minorHAnsi"/>
        </w:rPr>
        <w:t xml:space="preserve">   (</w:t>
      </w:r>
      <w:proofErr w:type="gramEnd"/>
      <w:r w:rsidRPr="005C1689">
        <w:rPr>
          <w:rFonts w:cstheme="minorHAnsi"/>
        </w:rPr>
        <w:t>dans le cas où le compteur reste à votre nom).</w:t>
      </w:r>
    </w:p>
    <w:p w14:paraId="1127EB24" w14:textId="77777777" w:rsidR="00FF13DF" w:rsidRPr="005C1689" w:rsidRDefault="00FF13DF" w:rsidP="001F0D55">
      <w:pPr>
        <w:pStyle w:val="Sansinterligne"/>
        <w:jc w:val="both"/>
        <w:rPr>
          <w:rFonts w:cstheme="minorHAnsi"/>
        </w:rPr>
      </w:pPr>
      <w:r w:rsidRPr="005C1689">
        <w:rPr>
          <w:rFonts w:cstheme="minorHAnsi"/>
        </w:rPr>
        <w:t xml:space="preserve">                 ◊ Factures d’électricité </w:t>
      </w:r>
      <w:proofErr w:type="gramStart"/>
      <w:r w:rsidRPr="005C1689">
        <w:rPr>
          <w:rFonts w:cstheme="minorHAnsi"/>
        </w:rPr>
        <w:t xml:space="preserve">   (</w:t>
      </w:r>
      <w:proofErr w:type="gramEnd"/>
      <w:r w:rsidRPr="005C1689">
        <w:rPr>
          <w:rFonts w:cstheme="minorHAnsi"/>
        </w:rPr>
        <w:t>dans le cas où le compteur reste à votre nom).</w:t>
      </w:r>
    </w:p>
    <w:p w14:paraId="43748916" w14:textId="77777777" w:rsidR="00FF13DF" w:rsidRPr="005C1689" w:rsidRDefault="00FF13DF" w:rsidP="001F0D55">
      <w:pPr>
        <w:pStyle w:val="Sansinterligne"/>
        <w:jc w:val="both"/>
        <w:rPr>
          <w:rFonts w:cstheme="minorHAnsi"/>
        </w:rPr>
      </w:pPr>
      <w:r w:rsidRPr="005C1689">
        <w:rPr>
          <w:rFonts w:cstheme="minorHAnsi"/>
        </w:rPr>
        <w:t xml:space="preserve">                 ◊ Factures d’entretien de chauffage ou de dépan</w:t>
      </w:r>
      <w:r w:rsidR="005F55EA" w:rsidRPr="005C1689">
        <w:rPr>
          <w:rFonts w:cstheme="minorHAnsi"/>
        </w:rPr>
        <w:t>nage (dans le cas où vous restez</w:t>
      </w:r>
      <w:r w:rsidRPr="005C1689">
        <w:rPr>
          <w:rFonts w:cstheme="minorHAnsi"/>
        </w:rPr>
        <w:t xml:space="preserve"> responsable du chauffage).</w:t>
      </w:r>
    </w:p>
    <w:p w14:paraId="68BBF5FE" w14:textId="77777777" w:rsidR="00A74E39" w:rsidRPr="005C1689" w:rsidRDefault="00D70303" w:rsidP="001F0D55">
      <w:pPr>
        <w:pStyle w:val="Sansinterligne"/>
        <w:jc w:val="both"/>
        <w:rPr>
          <w:rFonts w:cstheme="minorHAnsi"/>
        </w:rPr>
      </w:pPr>
      <w:r w:rsidRPr="005C1689">
        <w:rPr>
          <w:rFonts w:cstheme="minorHAnsi"/>
        </w:rPr>
        <w:t xml:space="preserve"> </w:t>
      </w:r>
      <w:r w:rsidR="00FF13DF" w:rsidRPr="005C1689">
        <w:rPr>
          <w:rFonts w:cstheme="minorHAnsi"/>
        </w:rPr>
        <w:t xml:space="preserve"> </w:t>
      </w:r>
      <w:r w:rsidR="007D736B" w:rsidRPr="005C1689">
        <w:rPr>
          <w:rFonts w:cstheme="minorHAnsi"/>
        </w:rPr>
        <w:tab/>
        <w:t xml:space="preserve">   ◊ Facture d’entretien de la fosse septique.</w:t>
      </w:r>
    </w:p>
    <w:p w14:paraId="777BEC54" w14:textId="7436D9E0" w:rsidR="001F0D55" w:rsidRDefault="001F0D55" w:rsidP="001F0D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7515D6F" w14:textId="077A5D4B" w:rsidR="00951ED1" w:rsidRDefault="00951ED1" w:rsidP="001F0D55">
      <w:pPr>
        <w:pStyle w:val="Sansinterligne"/>
        <w:tabs>
          <w:tab w:val="left" w:pos="4820"/>
        </w:tabs>
        <w:jc w:val="both"/>
        <w:rPr>
          <w:b/>
          <w:sz w:val="24"/>
          <w:szCs w:val="24"/>
        </w:rPr>
      </w:pPr>
    </w:p>
    <w:p w14:paraId="7C59C45C" w14:textId="1ACEED84" w:rsidR="001F0D55" w:rsidRDefault="001F0D55" w:rsidP="001F0D55">
      <w:pPr>
        <w:pStyle w:val="Sansinterligne"/>
        <w:tabs>
          <w:tab w:val="left" w:pos="4820"/>
        </w:tabs>
        <w:jc w:val="both"/>
        <w:rPr>
          <w:b/>
          <w:sz w:val="24"/>
          <w:szCs w:val="24"/>
        </w:rPr>
      </w:pPr>
    </w:p>
    <w:p w14:paraId="0F7AB09B" w14:textId="77777777" w:rsidR="001F0D55" w:rsidRPr="005C1689" w:rsidRDefault="001F0D55" w:rsidP="001F0D55">
      <w:pPr>
        <w:pStyle w:val="Sansinterligne"/>
        <w:tabs>
          <w:tab w:val="left" w:pos="4820"/>
        </w:tabs>
        <w:jc w:val="both"/>
        <w:rPr>
          <w:b/>
          <w:sz w:val="24"/>
          <w:szCs w:val="24"/>
        </w:rPr>
      </w:pPr>
    </w:p>
    <w:p w14:paraId="68265962" w14:textId="77777777" w:rsidR="00A74E39" w:rsidRPr="005C1689" w:rsidRDefault="00E66524" w:rsidP="001F0D5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20"/>
        </w:tabs>
        <w:jc w:val="both"/>
        <w:rPr>
          <w:b/>
          <w:sz w:val="24"/>
          <w:szCs w:val="24"/>
        </w:rPr>
      </w:pPr>
      <w:r w:rsidRPr="005C1689">
        <w:rPr>
          <w:b/>
          <w:sz w:val="24"/>
          <w:szCs w:val="24"/>
        </w:rPr>
        <w:t>Volet destiné à</w:t>
      </w:r>
      <w:r w:rsidR="00A74E39" w:rsidRPr="005C1689">
        <w:rPr>
          <w:b/>
          <w:sz w:val="24"/>
          <w:szCs w:val="24"/>
        </w:rPr>
        <w:t xml:space="preserve"> l’Agence Immobilière Sociale </w:t>
      </w:r>
      <w:r w:rsidR="00232C7D" w:rsidRPr="005C1689">
        <w:rPr>
          <w:b/>
          <w:sz w:val="24"/>
          <w:szCs w:val="24"/>
        </w:rPr>
        <w:t>du Pays de Herve</w:t>
      </w:r>
    </w:p>
    <w:p w14:paraId="22400302" w14:textId="77777777" w:rsidR="00951ED1" w:rsidRPr="005C1689" w:rsidRDefault="00951ED1" w:rsidP="001F0D55">
      <w:pPr>
        <w:pStyle w:val="Sansinterligne"/>
        <w:jc w:val="both"/>
      </w:pPr>
    </w:p>
    <w:p w14:paraId="0CC0279D" w14:textId="77777777" w:rsidR="00AA5266" w:rsidRPr="005C1689" w:rsidRDefault="00AA5266" w:rsidP="001F0D55">
      <w:pPr>
        <w:pStyle w:val="Sansinterligne"/>
        <w:jc w:val="both"/>
      </w:pPr>
      <w:r w:rsidRPr="005C1689">
        <w:t>⌂ Dépôt du rapport de visite aux assistants sociaux pour la mise en location.</w:t>
      </w:r>
    </w:p>
    <w:p w14:paraId="42BC7B3E" w14:textId="77777777" w:rsidR="001A301D" w:rsidRPr="005C1689" w:rsidRDefault="001A301D" w:rsidP="001F0D55">
      <w:pPr>
        <w:pStyle w:val="Sansinterligne"/>
        <w:jc w:val="both"/>
      </w:pPr>
      <w:r w:rsidRPr="005C1689">
        <w:t>_________________________________________________________________________________________________</w:t>
      </w:r>
    </w:p>
    <w:p w14:paraId="53D0BEC2" w14:textId="77777777" w:rsidR="0089379F" w:rsidRPr="005C1689" w:rsidRDefault="0089379F" w:rsidP="001F0D55">
      <w:pPr>
        <w:pStyle w:val="Sansinterligne"/>
        <w:jc w:val="both"/>
      </w:pPr>
    </w:p>
    <w:p w14:paraId="0A32EC06" w14:textId="77777777" w:rsidR="00A04F9B" w:rsidRPr="005C1689" w:rsidRDefault="00A04F9B" w:rsidP="001F0D55">
      <w:pPr>
        <w:pStyle w:val="Sansinterligne"/>
        <w:jc w:val="both"/>
      </w:pPr>
      <w:r w:rsidRPr="005C1689">
        <w:t>⌂</w:t>
      </w:r>
      <w:r w:rsidR="00AF6620" w:rsidRPr="005C1689">
        <w:t xml:space="preserve"> Préparation du dossier papier</w:t>
      </w:r>
      <w:r w:rsidR="00E66524" w:rsidRPr="005C1689">
        <w:t xml:space="preserve"> </w:t>
      </w:r>
      <w:r w:rsidR="00AF6620" w:rsidRPr="005C1689">
        <w:t>: farde, étiquette, intercalaires ainsi que l'emplacement du dossier dans l</w:t>
      </w:r>
      <w:r w:rsidR="00E26D7F" w:rsidRPr="005C1689">
        <w:t>'armoire avec tous les dossiers + Préparation du dossier numérique dans le fichier AAA NEW: création du nouveau dossier</w:t>
      </w:r>
    </w:p>
    <w:p w14:paraId="5E9569F6" w14:textId="77777777" w:rsidR="001A301D" w:rsidRPr="005C1689" w:rsidRDefault="001A301D" w:rsidP="001F0D55">
      <w:pPr>
        <w:pStyle w:val="Sansinterligne"/>
        <w:jc w:val="both"/>
      </w:pPr>
    </w:p>
    <w:p w14:paraId="250EDCA8" w14:textId="77777777" w:rsidR="00951ED1" w:rsidRPr="005C1689" w:rsidRDefault="00951ED1" w:rsidP="001F0D55">
      <w:pPr>
        <w:pStyle w:val="Sansinterligne"/>
        <w:jc w:val="both"/>
      </w:pPr>
      <w:r w:rsidRPr="005C1689">
        <w:t xml:space="preserve">⌂Encodage </w:t>
      </w:r>
      <w:r w:rsidR="00695502" w:rsidRPr="005C1689">
        <w:t xml:space="preserve">des coordonnées du propriétaire dans </w:t>
      </w:r>
      <w:proofErr w:type="spellStart"/>
      <w:r w:rsidR="00695502" w:rsidRPr="005C1689">
        <w:t>immoassist</w:t>
      </w:r>
      <w:proofErr w:type="spellEnd"/>
      <w:r w:rsidR="00695502" w:rsidRPr="005C1689">
        <w:t>/ propriétaire.</w:t>
      </w:r>
    </w:p>
    <w:p w14:paraId="4633EE26" w14:textId="77777777" w:rsidR="001A301D" w:rsidRPr="005C1689" w:rsidRDefault="001A301D" w:rsidP="001F0D55">
      <w:pPr>
        <w:pStyle w:val="Sansinterligne"/>
        <w:jc w:val="both"/>
      </w:pPr>
    </w:p>
    <w:p w14:paraId="51440ED5" w14:textId="77777777" w:rsidR="00A74E39" w:rsidRPr="005C1689" w:rsidRDefault="00A74E39" w:rsidP="001F0D55">
      <w:pPr>
        <w:pStyle w:val="Sansinterligne"/>
        <w:jc w:val="both"/>
      </w:pPr>
      <w:r w:rsidRPr="005C1689">
        <w:t>⌂</w:t>
      </w:r>
      <w:r w:rsidR="00AA5266" w:rsidRPr="005C1689">
        <w:t>Encodage du nouveau logement dans notre site internet.</w:t>
      </w:r>
    </w:p>
    <w:p w14:paraId="3AF9D1DA" w14:textId="77777777" w:rsidR="001A301D" w:rsidRPr="005C1689" w:rsidRDefault="001A301D" w:rsidP="001F0D55">
      <w:pPr>
        <w:pStyle w:val="Sansinterligne"/>
        <w:jc w:val="both"/>
      </w:pPr>
    </w:p>
    <w:p w14:paraId="1CF4752F" w14:textId="77777777" w:rsidR="00951ED1" w:rsidRPr="005C1689" w:rsidRDefault="00951ED1" w:rsidP="001F0D55">
      <w:pPr>
        <w:pStyle w:val="Sansinterligne"/>
        <w:jc w:val="both"/>
      </w:pPr>
      <w:r w:rsidRPr="005C1689">
        <w:t>⌂Encodage dans le listing nouveaux logements de l’année en cours.</w:t>
      </w:r>
    </w:p>
    <w:p w14:paraId="69404F82" w14:textId="77777777" w:rsidR="00AF6620" w:rsidRPr="005C1689" w:rsidRDefault="00AF6620" w:rsidP="001F0D55">
      <w:pPr>
        <w:pStyle w:val="Sansinterligne"/>
        <w:jc w:val="both"/>
      </w:pPr>
    </w:p>
    <w:p w14:paraId="63371A59" w14:textId="77777777" w:rsidR="00AF6620" w:rsidRPr="005C1689" w:rsidRDefault="00AF6620" w:rsidP="001F0D55">
      <w:pPr>
        <w:pStyle w:val="Sansinterligne"/>
        <w:jc w:val="both"/>
      </w:pPr>
      <w:r w:rsidRPr="005C1689">
        <w:t>⌂Encodage de la date de validité du certificat PEB dans le listing PEB.</w:t>
      </w:r>
    </w:p>
    <w:p w14:paraId="53FAA64B" w14:textId="77777777" w:rsidR="00951ED1" w:rsidRPr="005C1689" w:rsidRDefault="00951ED1" w:rsidP="001F0D55">
      <w:pPr>
        <w:pStyle w:val="Sansinterligne"/>
        <w:jc w:val="both"/>
      </w:pPr>
    </w:p>
    <w:p w14:paraId="51CA5C8B" w14:textId="77777777" w:rsidR="00877779" w:rsidRPr="005C1689" w:rsidRDefault="00777BA6" w:rsidP="001F0D55">
      <w:pPr>
        <w:pStyle w:val="Sansinterligne"/>
        <w:jc w:val="both"/>
      </w:pPr>
      <w:r w:rsidRPr="005C1689">
        <w:t>⌂Encodage dans la liste des entretiens chauffage par A.I.S.</w:t>
      </w:r>
    </w:p>
    <w:p w14:paraId="5B4D1D68" w14:textId="77777777" w:rsidR="001A301D" w:rsidRPr="005C1689" w:rsidRDefault="001A301D" w:rsidP="001F0D55">
      <w:pPr>
        <w:pStyle w:val="Sansinterligne"/>
        <w:jc w:val="both"/>
      </w:pPr>
    </w:p>
    <w:p w14:paraId="386E019D" w14:textId="77777777" w:rsidR="001A301D" w:rsidRPr="005C1689" w:rsidRDefault="001A301D" w:rsidP="001F0D55">
      <w:pPr>
        <w:pStyle w:val="Sansinterligne"/>
        <w:jc w:val="both"/>
      </w:pPr>
      <w:r w:rsidRPr="005C1689">
        <w:t>⌂Encodage dans listing exonération R.C. Division</w:t>
      </w:r>
      <w:proofErr w:type="gramStart"/>
      <w:r w:rsidRPr="005C1689">
        <w:t> :…</w:t>
      </w:r>
      <w:proofErr w:type="gramEnd"/>
      <w:r w:rsidRPr="005C1689">
        <w:t>……………Matrice :……………………..Montant non indexé :………………….</w:t>
      </w:r>
    </w:p>
    <w:p w14:paraId="6F40ADE9" w14:textId="77777777" w:rsidR="001A301D" w:rsidRPr="005C1689" w:rsidRDefault="001A301D" w:rsidP="001F0D55">
      <w:pPr>
        <w:pStyle w:val="Sansinterligne"/>
        <w:jc w:val="both"/>
      </w:pPr>
    </w:p>
    <w:p w14:paraId="1F5CC798" w14:textId="77777777" w:rsidR="00695502" w:rsidRPr="005C1689" w:rsidRDefault="00695502" w:rsidP="001F0D55">
      <w:pPr>
        <w:pStyle w:val="Sansinterligne"/>
        <w:jc w:val="both"/>
      </w:pPr>
      <w:r w:rsidRPr="005C1689">
        <w:t>⌂</w:t>
      </w:r>
      <w:r w:rsidR="00473F4B" w:rsidRPr="005C1689">
        <w:t>Dépôt de la fiche d’inscription</w:t>
      </w:r>
      <w:r w:rsidRPr="005C1689">
        <w:t xml:space="preserve"> pour encodage des données informatiques </w:t>
      </w:r>
      <w:proofErr w:type="spellStart"/>
      <w:proofErr w:type="gramStart"/>
      <w:r w:rsidRPr="005C1689">
        <w:t>Immoassist</w:t>
      </w:r>
      <w:proofErr w:type="spellEnd"/>
      <w:r w:rsidRPr="005C1689">
        <w:t>  en</w:t>
      </w:r>
      <w:proofErr w:type="gramEnd"/>
      <w:r w:rsidRPr="005C1689">
        <w:t xml:space="preserve"> date du :………………………</w:t>
      </w:r>
      <w:r w:rsidR="00473F4B" w:rsidRPr="005C1689">
        <w:t>....</w:t>
      </w:r>
    </w:p>
    <w:p w14:paraId="4561E71D" w14:textId="77777777" w:rsidR="008A7800" w:rsidRPr="005C1689" w:rsidRDefault="001A301D" w:rsidP="001F0D55">
      <w:pPr>
        <w:pStyle w:val="Sansinterligne"/>
        <w:jc w:val="both"/>
      </w:pPr>
      <w:r w:rsidRPr="005C1689">
        <w:t>_________________________________________________________________________________________________</w:t>
      </w:r>
    </w:p>
    <w:p w14:paraId="57EC15A8" w14:textId="77777777" w:rsidR="00951ED1" w:rsidRPr="005C1689" w:rsidRDefault="00951ED1" w:rsidP="001F0D55">
      <w:pPr>
        <w:pStyle w:val="Sansinterligne"/>
        <w:jc w:val="both"/>
      </w:pPr>
      <w:r w:rsidRPr="005C1689">
        <w:t>⌂Documents manquants au dossier </w:t>
      </w:r>
      <w:r w:rsidR="00473F4B" w:rsidRPr="005C1689">
        <w:t>en date du</w:t>
      </w:r>
      <w:proofErr w:type="gramStart"/>
      <w:r w:rsidR="00473F4B" w:rsidRPr="005C1689">
        <w:t xml:space="preserve"> </w:t>
      </w:r>
      <w:r w:rsidRPr="005C1689">
        <w:t>:</w:t>
      </w:r>
      <w:r w:rsidR="00473F4B" w:rsidRPr="005C1689">
        <w:t>…</w:t>
      </w:r>
      <w:proofErr w:type="gramEnd"/>
      <w:r w:rsidR="00473F4B" w:rsidRPr="005C1689">
        <w:t>…………………………..</w:t>
      </w:r>
    </w:p>
    <w:p w14:paraId="1707AADF" w14:textId="77777777" w:rsidR="00951ED1" w:rsidRPr="005C1689" w:rsidRDefault="00951ED1" w:rsidP="001F0D55">
      <w:pPr>
        <w:pStyle w:val="Sansinterligne"/>
        <w:jc w:val="both"/>
      </w:pPr>
      <w:r w:rsidRPr="005C1689">
        <w:t>-</w:t>
      </w:r>
    </w:p>
    <w:p w14:paraId="1C32E283" w14:textId="77777777" w:rsidR="00951ED1" w:rsidRPr="005C1689" w:rsidRDefault="00951ED1" w:rsidP="001F0D55">
      <w:pPr>
        <w:pStyle w:val="Sansinterligne"/>
        <w:jc w:val="both"/>
      </w:pPr>
      <w:r w:rsidRPr="005C1689">
        <w:t>-</w:t>
      </w:r>
    </w:p>
    <w:p w14:paraId="67288997" w14:textId="77777777" w:rsidR="00951ED1" w:rsidRPr="005C1689" w:rsidRDefault="00951ED1" w:rsidP="001F0D55">
      <w:pPr>
        <w:pStyle w:val="Sansinterligne"/>
        <w:jc w:val="both"/>
      </w:pPr>
      <w:r w:rsidRPr="005C1689">
        <w:t>-</w:t>
      </w:r>
    </w:p>
    <w:p w14:paraId="19334312" w14:textId="77777777" w:rsidR="001A301D" w:rsidRPr="005C1689" w:rsidRDefault="001A301D" w:rsidP="001F0D55">
      <w:pPr>
        <w:pStyle w:val="Sansinterligne"/>
        <w:pBdr>
          <w:bottom w:val="single" w:sz="12" w:space="1" w:color="auto"/>
        </w:pBdr>
        <w:jc w:val="both"/>
      </w:pPr>
    </w:p>
    <w:p w14:paraId="5EA0BB84" w14:textId="77777777" w:rsidR="00473F4B" w:rsidRPr="005C1689" w:rsidRDefault="00473F4B" w:rsidP="001F0D55">
      <w:pPr>
        <w:pStyle w:val="Sansinterligne"/>
        <w:jc w:val="both"/>
      </w:pPr>
    </w:p>
    <w:p w14:paraId="574696B6" w14:textId="77777777" w:rsidR="00877779" w:rsidRPr="005C1689" w:rsidRDefault="00877779" w:rsidP="001F0D55">
      <w:pPr>
        <w:pStyle w:val="Sansinterligne"/>
        <w:jc w:val="both"/>
      </w:pPr>
      <w:r w:rsidRPr="005C1689">
        <w:t>⌂Date de signature du mandat de gestion</w:t>
      </w:r>
      <w:proofErr w:type="gramStart"/>
      <w:r w:rsidRPr="005C1689">
        <w:t> :…</w:t>
      </w:r>
      <w:proofErr w:type="gramEnd"/>
      <w:r w:rsidRPr="005C1689">
        <w:t>………………………………………</w:t>
      </w:r>
    </w:p>
    <w:p w14:paraId="4A10A333" w14:textId="77777777" w:rsidR="00877779" w:rsidRPr="005C1689" w:rsidRDefault="00877779" w:rsidP="001F0D55">
      <w:pPr>
        <w:pStyle w:val="Sansinterligne"/>
        <w:jc w:val="both"/>
      </w:pPr>
      <w:r w:rsidRPr="005C1689">
        <w:t>⌂Date du début du mandat de gestion</w:t>
      </w:r>
      <w:proofErr w:type="gramStart"/>
      <w:r w:rsidRPr="005C1689">
        <w:t> :…</w:t>
      </w:r>
      <w:proofErr w:type="gramEnd"/>
      <w:r w:rsidRPr="005C1689">
        <w:t>…………………………………………….</w:t>
      </w:r>
    </w:p>
    <w:p w14:paraId="7B51C89F" w14:textId="77777777" w:rsidR="00877779" w:rsidRPr="005C1689" w:rsidRDefault="00877779" w:rsidP="001F0D55">
      <w:pPr>
        <w:pStyle w:val="Sansinterligne"/>
        <w:jc w:val="both"/>
      </w:pPr>
      <w:r w:rsidRPr="005C1689">
        <w:t>⌂Date de fin du mandat de gestion</w:t>
      </w:r>
      <w:proofErr w:type="gramStart"/>
      <w:r w:rsidRPr="005C1689">
        <w:t> :…</w:t>
      </w:r>
      <w:proofErr w:type="gramEnd"/>
      <w:r w:rsidRPr="005C1689">
        <w:t>………………………………………………….</w:t>
      </w:r>
    </w:p>
    <w:p w14:paraId="0B8A6796" w14:textId="77777777" w:rsidR="00A70343" w:rsidRPr="005C1689" w:rsidRDefault="00A70343" w:rsidP="001F0D55">
      <w:pPr>
        <w:pStyle w:val="Sansinterligne"/>
        <w:jc w:val="both"/>
      </w:pPr>
      <w:r w:rsidRPr="005C1689">
        <w:t>⌂Mandat signé par le propriétaire et renvoyé copie.</w:t>
      </w:r>
    </w:p>
    <w:p w14:paraId="57B4A7A7" w14:textId="77777777" w:rsidR="00473F4B" w:rsidRPr="005C1689" w:rsidRDefault="00473F4B" w:rsidP="001F0D55">
      <w:pPr>
        <w:pStyle w:val="Sansinterligne"/>
        <w:jc w:val="both"/>
      </w:pPr>
    </w:p>
    <w:p w14:paraId="48909A6B" w14:textId="77777777" w:rsidR="009F2453" w:rsidRPr="005C1689" w:rsidRDefault="009F2453" w:rsidP="001F0D55">
      <w:pPr>
        <w:pStyle w:val="Sansinterligne"/>
        <w:jc w:val="both"/>
      </w:pPr>
      <w:r w:rsidRPr="005C1689">
        <w:t xml:space="preserve">⌂Etat des lieux d’entrée </w:t>
      </w:r>
      <w:r w:rsidRPr="005C1689">
        <w:rPr>
          <w:i/>
        </w:rPr>
        <w:t>« Propriétaire »</w:t>
      </w:r>
      <w:r w:rsidRPr="005C1689">
        <w:t xml:space="preserve"> effectué en date du</w:t>
      </w:r>
      <w:proofErr w:type="gramStart"/>
      <w:r w:rsidRPr="005C1689">
        <w:t> :…</w:t>
      </w:r>
      <w:proofErr w:type="gramEnd"/>
      <w:r w:rsidRPr="005C1689">
        <w:t>…………………………………..</w:t>
      </w:r>
    </w:p>
    <w:p w14:paraId="6E80D229" w14:textId="77777777" w:rsidR="00794136" w:rsidRPr="005C1689" w:rsidRDefault="00794136" w:rsidP="001F0D55">
      <w:pPr>
        <w:pStyle w:val="Sansinterligne"/>
        <w:jc w:val="both"/>
      </w:pPr>
      <w:r w:rsidRPr="005C1689">
        <w:t>⌂Etat des lieux d’entrée photographique.</w:t>
      </w:r>
    </w:p>
    <w:p w14:paraId="5F0B602F" w14:textId="77777777" w:rsidR="001A301D" w:rsidRPr="005C1689" w:rsidRDefault="001A301D" w:rsidP="001F0D55">
      <w:pPr>
        <w:pStyle w:val="Sansinterligne"/>
        <w:jc w:val="both"/>
        <w:rPr>
          <w:b/>
        </w:rPr>
      </w:pPr>
      <w:r w:rsidRPr="005C1689">
        <w:rPr>
          <w:b/>
        </w:rPr>
        <w:t>_________________________________________________________________________________________________</w:t>
      </w:r>
    </w:p>
    <w:p w14:paraId="5275DD7D" w14:textId="77777777" w:rsidR="001A301D" w:rsidRPr="005C1689" w:rsidRDefault="001A301D" w:rsidP="001F0D55">
      <w:pPr>
        <w:pStyle w:val="Sansinterligne"/>
        <w:jc w:val="both"/>
      </w:pPr>
    </w:p>
    <w:p w14:paraId="0EBEEC44" w14:textId="77777777" w:rsidR="005734CF" w:rsidRPr="005C1689" w:rsidRDefault="001A301D" w:rsidP="001F0D55">
      <w:pPr>
        <w:pStyle w:val="Sansinterligne"/>
        <w:jc w:val="both"/>
      </w:pPr>
      <w:r w:rsidRPr="005C1689">
        <w:t>⌂</w:t>
      </w:r>
      <w:r w:rsidR="005734CF" w:rsidRPr="005C1689">
        <w:t>Détecteurs de fumée.</w:t>
      </w:r>
    </w:p>
    <w:p w14:paraId="4D7A96BD" w14:textId="77777777" w:rsidR="005734CF" w:rsidRPr="005C1689" w:rsidRDefault="005734CF" w:rsidP="001F0D55">
      <w:pPr>
        <w:pStyle w:val="Sansinterligne"/>
        <w:jc w:val="both"/>
      </w:pPr>
    </w:p>
    <w:p w14:paraId="72F5A6AD" w14:textId="77777777" w:rsidR="001A301D" w:rsidRPr="005C1689" w:rsidRDefault="005734CF" w:rsidP="001F0D55">
      <w:pPr>
        <w:pStyle w:val="Sansinterligne"/>
        <w:jc w:val="both"/>
        <w:rPr>
          <w:i/>
        </w:rPr>
      </w:pPr>
      <w:r w:rsidRPr="005C1689">
        <w:rPr>
          <w:i/>
        </w:rPr>
        <w:t>L</w:t>
      </w:r>
      <w:r w:rsidR="004969FD" w:rsidRPr="005C1689">
        <w:rPr>
          <w:i/>
        </w:rPr>
        <w:t xml:space="preserve">e propriétaire est responsable du placement des détecteurs </w:t>
      </w:r>
      <w:r w:rsidRPr="005C1689">
        <w:rPr>
          <w:i/>
        </w:rPr>
        <w:t xml:space="preserve">fonctionnels </w:t>
      </w:r>
      <w:r w:rsidR="004969FD" w:rsidRPr="005C1689">
        <w:rPr>
          <w:i/>
          <w:u w:val="single"/>
        </w:rPr>
        <w:t>avant la prise en gestion</w:t>
      </w:r>
      <w:r w:rsidR="004969FD" w:rsidRPr="005C1689">
        <w:rPr>
          <w:i/>
        </w:rPr>
        <w:t>.</w:t>
      </w:r>
    </w:p>
    <w:p w14:paraId="550828C4" w14:textId="77777777" w:rsidR="004969FD" w:rsidRPr="005C1689" w:rsidRDefault="004969FD" w:rsidP="001F0D55">
      <w:pPr>
        <w:pStyle w:val="Sansinterligne"/>
        <w:jc w:val="both"/>
        <w:rPr>
          <w:i/>
          <w:color w:val="FF0000"/>
        </w:rPr>
      </w:pPr>
      <w:r w:rsidRPr="005C1689">
        <w:rPr>
          <w:i/>
          <w:color w:val="FF0000"/>
        </w:rPr>
        <w:t>De</w:t>
      </w:r>
      <w:r w:rsidR="00E66524" w:rsidRPr="005C1689">
        <w:rPr>
          <w:i/>
          <w:color w:val="FF0000"/>
        </w:rPr>
        <w:t>mande effectuée</w:t>
      </w:r>
      <w:r w:rsidR="005734CF" w:rsidRPr="005C1689">
        <w:rPr>
          <w:i/>
          <w:color w:val="FF0000"/>
        </w:rPr>
        <w:t xml:space="preserve"> par deux fois,</w:t>
      </w:r>
      <w:r w:rsidRPr="005C1689">
        <w:rPr>
          <w:i/>
          <w:color w:val="FF0000"/>
        </w:rPr>
        <w:t xml:space="preserve"> lors du rapport de visite et lors de la fiche d’inscription.</w:t>
      </w:r>
    </w:p>
    <w:p w14:paraId="3510D307" w14:textId="77777777" w:rsidR="00612463" w:rsidRPr="005C1689" w:rsidRDefault="00612463" w:rsidP="001F0D55">
      <w:pPr>
        <w:pStyle w:val="Sansinterligne"/>
        <w:jc w:val="both"/>
      </w:pPr>
      <w:r w:rsidRPr="005C1689">
        <w:t>_______________________________________________________________________________________________</w:t>
      </w:r>
    </w:p>
    <w:p w14:paraId="617C75A1" w14:textId="70D5E101" w:rsidR="001F0D55" w:rsidRDefault="001F0D55" w:rsidP="001F0D55">
      <w:pPr>
        <w:jc w:val="both"/>
      </w:pPr>
      <w:r>
        <w:br w:type="page"/>
      </w:r>
    </w:p>
    <w:p w14:paraId="5825D421" w14:textId="3E47DE10" w:rsidR="00473F4B" w:rsidRDefault="00473F4B" w:rsidP="001F0D55">
      <w:pPr>
        <w:pStyle w:val="Sansinterligne"/>
        <w:jc w:val="both"/>
      </w:pPr>
    </w:p>
    <w:p w14:paraId="661EF11D" w14:textId="4C14D58D" w:rsidR="001F0D55" w:rsidRDefault="001F0D55" w:rsidP="001F0D55">
      <w:pPr>
        <w:pStyle w:val="Sansinterligne"/>
        <w:jc w:val="both"/>
      </w:pPr>
    </w:p>
    <w:p w14:paraId="56517144" w14:textId="77777777" w:rsidR="001F0D55" w:rsidRPr="005C1689" w:rsidRDefault="001F0D55" w:rsidP="001F0D55">
      <w:pPr>
        <w:pStyle w:val="Sansinterligne"/>
        <w:jc w:val="both"/>
      </w:pPr>
    </w:p>
    <w:p w14:paraId="7EB98344" w14:textId="77777777" w:rsidR="00695502" w:rsidRPr="005C1689" w:rsidRDefault="00A04F9B" w:rsidP="001F0D55">
      <w:pPr>
        <w:pStyle w:val="Sansinterligne"/>
        <w:jc w:val="both"/>
      </w:pPr>
      <w:r w:rsidRPr="005C1689">
        <w:t>⌂Demande de labellisation introduite : ⌂</w:t>
      </w:r>
      <w:r w:rsidR="009F2453" w:rsidRPr="005C1689">
        <w:t xml:space="preserve"> N</w:t>
      </w:r>
      <w:r w:rsidRPr="005C1689">
        <w:t xml:space="preserve">on </w:t>
      </w:r>
    </w:p>
    <w:p w14:paraId="2DEDC97B" w14:textId="77777777" w:rsidR="00695502" w:rsidRPr="005C1689" w:rsidRDefault="00695502" w:rsidP="001F0D55">
      <w:pPr>
        <w:pStyle w:val="Sansinterligne"/>
        <w:numPr>
          <w:ilvl w:val="0"/>
          <w:numId w:val="2"/>
        </w:numPr>
        <w:jc w:val="both"/>
      </w:pPr>
      <w:r w:rsidRPr="005C1689">
        <w:t>Car les travaux demandés ne sont pas encore réalisés.</w:t>
      </w:r>
    </w:p>
    <w:p w14:paraId="16573E3D" w14:textId="77777777" w:rsidR="00695502" w:rsidRPr="005C1689" w:rsidRDefault="00695502" w:rsidP="001F0D55">
      <w:pPr>
        <w:pStyle w:val="Sansinterligne"/>
        <w:numPr>
          <w:ilvl w:val="0"/>
          <w:numId w:val="2"/>
        </w:numPr>
        <w:jc w:val="both"/>
      </w:pPr>
      <w:r w:rsidRPr="005C1689">
        <w:t>Parce que le logement n’obtiendra pas de dérogation possible.</w:t>
      </w:r>
    </w:p>
    <w:p w14:paraId="2BFB79BC" w14:textId="77777777" w:rsidR="00695502" w:rsidRPr="005C1689" w:rsidRDefault="00695502" w:rsidP="001F0D55">
      <w:pPr>
        <w:pStyle w:val="Sansinterligne"/>
        <w:numPr>
          <w:ilvl w:val="0"/>
          <w:numId w:val="2"/>
        </w:numPr>
        <w:jc w:val="both"/>
      </w:pPr>
      <w:r w:rsidRPr="005C1689">
        <w:t>Parce que le logement n’a pas encore de locataire en place.</w:t>
      </w:r>
    </w:p>
    <w:p w14:paraId="6979F763" w14:textId="77777777" w:rsidR="00695502" w:rsidRPr="005C1689" w:rsidRDefault="00A04F9B" w:rsidP="001F0D55">
      <w:pPr>
        <w:pStyle w:val="Sansinterligne"/>
        <w:ind w:left="3540"/>
        <w:jc w:val="both"/>
      </w:pPr>
      <w:r w:rsidRPr="005C1689">
        <w:t xml:space="preserve"> </w:t>
      </w:r>
    </w:p>
    <w:p w14:paraId="071485DB" w14:textId="77777777" w:rsidR="00A04F9B" w:rsidRPr="005C1689" w:rsidRDefault="00A04F9B" w:rsidP="001F0D55">
      <w:pPr>
        <w:pStyle w:val="Sansinterligne"/>
        <w:ind w:firstLine="708"/>
        <w:jc w:val="both"/>
      </w:pPr>
      <w:r w:rsidRPr="005C1689">
        <w:t>⌂</w:t>
      </w:r>
      <w:r w:rsidR="009F2453" w:rsidRPr="005C1689">
        <w:t xml:space="preserve"> </w:t>
      </w:r>
      <w:proofErr w:type="gramStart"/>
      <w:r w:rsidR="009F2453" w:rsidRPr="005C1689">
        <w:t xml:space="preserve">Oui  </w:t>
      </w:r>
      <w:r w:rsidRPr="005C1689">
        <w:t>en</w:t>
      </w:r>
      <w:proofErr w:type="gramEnd"/>
      <w:r w:rsidRPr="005C1689">
        <w:t xml:space="preserve"> date du :…………………………..</w:t>
      </w:r>
    </w:p>
    <w:p w14:paraId="395FE3D2" w14:textId="77777777" w:rsidR="005734CF" w:rsidRPr="005C1689" w:rsidRDefault="005734CF" w:rsidP="001F0D55">
      <w:pPr>
        <w:pStyle w:val="Sansinterligne"/>
        <w:ind w:firstLine="708"/>
        <w:jc w:val="both"/>
      </w:pPr>
      <w:r w:rsidRPr="005C1689">
        <w:t xml:space="preserve">⌂ Une copie de la conformité électrique et/ou conformité de gaz </w:t>
      </w:r>
      <w:proofErr w:type="spellStart"/>
      <w:r w:rsidRPr="005C1689">
        <w:t>à</w:t>
      </w:r>
      <w:proofErr w:type="spellEnd"/>
      <w:r w:rsidRPr="005C1689">
        <w:t xml:space="preserve"> été déposée dans le logement.</w:t>
      </w:r>
    </w:p>
    <w:p w14:paraId="2EB3D126" w14:textId="77777777" w:rsidR="009F2453" w:rsidRPr="005C1689" w:rsidRDefault="009F2453" w:rsidP="001F0D55">
      <w:pPr>
        <w:pStyle w:val="Sansinterligne"/>
        <w:jc w:val="both"/>
      </w:pPr>
      <w:r w:rsidRPr="005C1689">
        <w:t>Date de passage de l’inspectrice en date du</w:t>
      </w:r>
      <w:proofErr w:type="gramStart"/>
      <w:r w:rsidRPr="005C1689">
        <w:t> :…</w:t>
      </w:r>
      <w:proofErr w:type="gramEnd"/>
      <w:r w:rsidRPr="005C1689">
        <w:t>……………………………………………….</w:t>
      </w:r>
    </w:p>
    <w:p w14:paraId="436B5AD3" w14:textId="77777777" w:rsidR="009F2453" w:rsidRPr="005C1689" w:rsidRDefault="009F2453" w:rsidP="001F0D55">
      <w:pPr>
        <w:pStyle w:val="Sansinterligne"/>
        <w:jc w:val="both"/>
      </w:pPr>
      <w:r w:rsidRPr="005C1689">
        <w:t xml:space="preserve">Copie donnée à l’assistant sociale pour présence du locataire : ⌂ </w:t>
      </w:r>
      <w:proofErr w:type="gramStart"/>
      <w:r w:rsidRPr="005C1689">
        <w:t>Oui  ⌂</w:t>
      </w:r>
      <w:proofErr w:type="gramEnd"/>
      <w:r w:rsidRPr="005C1689">
        <w:t xml:space="preserve"> Non</w:t>
      </w:r>
    </w:p>
    <w:p w14:paraId="08881717" w14:textId="77777777" w:rsidR="009F2453" w:rsidRPr="005C1689" w:rsidRDefault="009F2453" w:rsidP="001F0D55">
      <w:pPr>
        <w:pStyle w:val="Sansinterligne"/>
        <w:jc w:val="both"/>
      </w:pPr>
      <w:r w:rsidRPr="005C1689">
        <w:t>Date de réception du document pour labellisation</w:t>
      </w:r>
      <w:proofErr w:type="gramStart"/>
      <w:r w:rsidRPr="005C1689">
        <w:t> :…</w:t>
      </w:r>
      <w:proofErr w:type="gramEnd"/>
      <w:r w:rsidRPr="005C1689">
        <w:t>……………………………………. ⌂</w:t>
      </w:r>
      <w:proofErr w:type="gramStart"/>
      <w:r w:rsidRPr="005C1689">
        <w:t>Acceptée  ⌂</w:t>
      </w:r>
      <w:proofErr w:type="gramEnd"/>
      <w:r w:rsidRPr="005C1689">
        <w:t>Refusée.</w:t>
      </w:r>
    </w:p>
    <w:p w14:paraId="67EA76F0" w14:textId="77777777" w:rsidR="009F2453" w:rsidRPr="005C1689" w:rsidRDefault="009F2453" w:rsidP="001F0D55">
      <w:pPr>
        <w:pStyle w:val="Sansinterligne"/>
        <w:jc w:val="both"/>
      </w:pPr>
      <w:r w:rsidRPr="005C1689">
        <w:t>Date de réintroduction après travaux</w:t>
      </w:r>
      <w:proofErr w:type="gramStart"/>
      <w:r w:rsidRPr="005C1689">
        <w:t> :…</w:t>
      </w:r>
      <w:proofErr w:type="gramEnd"/>
      <w:r w:rsidRPr="005C1689">
        <w:t>…………………………...............................</w:t>
      </w:r>
    </w:p>
    <w:p w14:paraId="28E1CE20" w14:textId="77777777" w:rsidR="009F2453" w:rsidRPr="009F2453" w:rsidRDefault="009F2453" w:rsidP="001F0D55">
      <w:pPr>
        <w:pStyle w:val="Sansinterligne"/>
        <w:jc w:val="both"/>
      </w:pPr>
      <w:r w:rsidRPr="005C1689">
        <w:t>Labellisation définitive : ⌂</w:t>
      </w:r>
      <w:proofErr w:type="gramStart"/>
      <w:r w:rsidRPr="005C1689">
        <w:t>Acceptée  jusqu’au</w:t>
      </w:r>
      <w:proofErr w:type="gramEnd"/>
      <w:r w:rsidRPr="005C1689">
        <w:t> :………………………………………⌂Refusée</w:t>
      </w:r>
      <w:r>
        <w:t xml:space="preserve">          </w:t>
      </w:r>
    </w:p>
    <w:sectPr w:rsidR="009F2453" w:rsidRPr="009F2453" w:rsidSect="001F0D55">
      <w:footerReference w:type="default" r:id="rId9"/>
      <w:pgSz w:w="11906" w:h="16838" w:code="9"/>
      <w:pgMar w:top="284" w:right="1134" w:bottom="249" w:left="113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875AE" w14:textId="77777777" w:rsidR="00B363DF" w:rsidRDefault="00B363DF" w:rsidP="00EF63E8">
      <w:pPr>
        <w:spacing w:after="0" w:line="240" w:lineRule="auto"/>
      </w:pPr>
      <w:r>
        <w:separator/>
      </w:r>
    </w:p>
  </w:endnote>
  <w:endnote w:type="continuationSeparator" w:id="0">
    <w:p w14:paraId="0E17E1D3" w14:textId="77777777" w:rsidR="00B363DF" w:rsidRDefault="00B363DF" w:rsidP="00EF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79117" w14:textId="60ADA021" w:rsidR="001F0D55" w:rsidRPr="001F0D55" w:rsidRDefault="001F0D55" w:rsidP="001F0D55">
    <w:pPr>
      <w:spacing w:after="0"/>
    </w:pPr>
    <w:r w:rsidRPr="001F0D55">
      <w:t>-------------------------------------------------------------------------------------------------------------------------------------</w:t>
    </w:r>
  </w:p>
  <w:p w14:paraId="69F5F080" w14:textId="77777777" w:rsidR="001F0D55" w:rsidRPr="001F0D55" w:rsidRDefault="001F0D55" w:rsidP="001F0D55">
    <w:pPr>
      <w:spacing w:after="0"/>
      <w:jc w:val="center"/>
      <w:rPr>
        <w:sz w:val="18"/>
        <w:szCs w:val="18"/>
      </w:rPr>
    </w:pPr>
    <w:r w:rsidRPr="001F0D55">
      <w:rPr>
        <w:sz w:val="18"/>
        <w:szCs w:val="18"/>
      </w:rPr>
      <w:t>Agence Immobilière Sociale du Pays de Herve ASBL - Agréée par le Gouvernement Wallon</w:t>
    </w:r>
  </w:p>
  <w:p w14:paraId="1B1853D7" w14:textId="77777777" w:rsidR="001F0D55" w:rsidRPr="001F0D55" w:rsidRDefault="001F0D55" w:rsidP="001F0D55">
    <w:pPr>
      <w:spacing w:after="0"/>
      <w:jc w:val="center"/>
      <w:rPr>
        <w:sz w:val="18"/>
        <w:szCs w:val="18"/>
      </w:rPr>
    </w:pPr>
    <w:r w:rsidRPr="001F0D55">
      <w:rPr>
        <w:sz w:val="18"/>
        <w:szCs w:val="18"/>
      </w:rPr>
      <w:t xml:space="preserve">Aubel, Blegny, Dalhem, Fléron, Herve, </w:t>
    </w:r>
    <w:proofErr w:type="spellStart"/>
    <w:r w:rsidRPr="001F0D55">
      <w:rPr>
        <w:sz w:val="18"/>
        <w:szCs w:val="18"/>
      </w:rPr>
      <w:t>Olne</w:t>
    </w:r>
    <w:proofErr w:type="spellEnd"/>
    <w:r w:rsidRPr="001F0D55">
      <w:rPr>
        <w:sz w:val="18"/>
        <w:szCs w:val="18"/>
      </w:rPr>
      <w:t>, Soumagne, Visé</w:t>
    </w:r>
  </w:p>
  <w:p w14:paraId="0F5523D1" w14:textId="77777777" w:rsidR="001F0D55" w:rsidRPr="001F0D55" w:rsidRDefault="001F0D55" w:rsidP="001F0D55">
    <w:pPr>
      <w:spacing w:after="0"/>
      <w:jc w:val="center"/>
      <w:rPr>
        <w:sz w:val="18"/>
        <w:szCs w:val="18"/>
      </w:rPr>
    </w:pPr>
    <w:r w:rsidRPr="001F0D55">
      <w:rPr>
        <w:sz w:val="18"/>
        <w:szCs w:val="18"/>
      </w:rPr>
      <w:t>Rue de la Station 5 à 4650 Herve</w:t>
    </w:r>
  </w:p>
  <w:p w14:paraId="504BD20E" w14:textId="77777777" w:rsidR="001F0D55" w:rsidRPr="001F0D55" w:rsidRDefault="001F0D55" w:rsidP="001F0D55">
    <w:pPr>
      <w:spacing w:after="0"/>
      <w:jc w:val="center"/>
      <w:rPr>
        <w:rStyle w:val="Lienhypertexte"/>
        <w:color w:val="auto"/>
        <w:sz w:val="18"/>
        <w:szCs w:val="18"/>
        <w:lang w:val="en-US"/>
      </w:rPr>
    </w:pPr>
    <w:r w:rsidRPr="001F0D55">
      <w:rPr>
        <w:sz w:val="18"/>
        <w:szCs w:val="18"/>
        <w:lang w:val="en-US"/>
      </w:rPr>
      <w:t xml:space="preserve">Tel : 087/35 05 00 - Mail : </w:t>
    </w:r>
    <w:hyperlink r:id="rId1" w:history="1">
      <w:r w:rsidRPr="001F0D55">
        <w:rPr>
          <w:rStyle w:val="Lienhypertexte"/>
          <w:color w:val="auto"/>
          <w:sz w:val="18"/>
          <w:szCs w:val="18"/>
          <w:lang w:val="en-US"/>
        </w:rPr>
        <w:t>info@aispaysdeherve.be</w:t>
      </w:r>
    </w:hyperlink>
  </w:p>
  <w:p w14:paraId="4B87AAC4" w14:textId="0EE416E9" w:rsidR="001F0D55" w:rsidRPr="001F0D55" w:rsidRDefault="001F0D55" w:rsidP="001F0D55">
    <w:pPr>
      <w:spacing w:after="0"/>
      <w:jc w:val="center"/>
      <w:rPr>
        <w:sz w:val="18"/>
        <w:szCs w:val="18"/>
        <w:lang w:val="en-US"/>
      </w:rPr>
    </w:pPr>
    <w:proofErr w:type="spellStart"/>
    <w:r w:rsidRPr="001F0D55">
      <w:rPr>
        <w:sz w:val="18"/>
        <w:szCs w:val="18"/>
        <w:lang w:val="en-US"/>
      </w:rPr>
      <w:t>Compte</w:t>
    </w:r>
    <w:proofErr w:type="spellEnd"/>
    <w:r w:rsidRPr="001F0D55">
      <w:rPr>
        <w:sz w:val="18"/>
        <w:szCs w:val="18"/>
        <w:lang w:val="en-US"/>
      </w:rPr>
      <w:t xml:space="preserve"> IBAN BE94 0689 0724 9414</w:t>
    </w:r>
  </w:p>
  <w:p w14:paraId="7F425FB4" w14:textId="77777777" w:rsidR="004D2DC9" w:rsidRPr="001F0D55" w:rsidRDefault="004D2DC9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FCF03" w14:textId="77777777" w:rsidR="00B363DF" w:rsidRDefault="00B363DF" w:rsidP="00EF63E8">
      <w:pPr>
        <w:spacing w:after="0" w:line="240" w:lineRule="auto"/>
      </w:pPr>
      <w:r>
        <w:separator/>
      </w:r>
    </w:p>
  </w:footnote>
  <w:footnote w:type="continuationSeparator" w:id="0">
    <w:p w14:paraId="19CC95B6" w14:textId="77777777" w:rsidR="00B363DF" w:rsidRDefault="00B363DF" w:rsidP="00EF6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03793"/>
    <w:multiLevelType w:val="hybridMultilevel"/>
    <w:tmpl w:val="FF40E708"/>
    <w:lvl w:ilvl="0" w:tplc="D4403F26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3A440A63"/>
    <w:multiLevelType w:val="hybridMultilevel"/>
    <w:tmpl w:val="A8EE2A7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B14EB"/>
    <w:multiLevelType w:val="hybridMultilevel"/>
    <w:tmpl w:val="CB36678E"/>
    <w:lvl w:ilvl="0" w:tplc="0E5C6150">
      <w:start w:val="1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61"/>
    <w:rsid w:val="0001415A"/>
    <w:rsid w:val="00031FD2"/>
    <w:rsid w:val="00091805"/>
    <w:rsid w:val="000C5AC0"/>
    <w:rsid w:val="000F0082"/>
    <w:rsid w:val="0010703B"/>
    <w:rsid w:val="00107A43"/>
    <w:rsid w:val="00110AEC"/>
    <w:rsid w:val="001127F0"/>
    <w:rsid w:val="00113DD1"/>
    <w:rsid w:val="0013110D"/>
    <w:rsid w:val="00142444"/>
    <w:rsid w:val="001608DD"/>
    <w:rsid w:val="00177AE2"/>
    <w:rsid w:val="00183FC6"/>
    <w:rsid w:val="001A301D"/>
    <w:rsid w:val="001B0C66"/>
    <w:rsid w:val="001B34A0"/>
    <w:rsid w:val="001B7AC8"/>
    <w:rsid w:val="001D13C8"/>
    <w:rsid w:val="001F0D55"/>
    <w:rsid w:val="001F4EE8"/>
    <w:rsid w:val="0021236E"/>
    <w:rsid w:val="00232C7D"/>
    <w:rsid w:val="002435B7"/>
    <w:rsid w:val="00252A62"/>
    <w:rsid w:val="0027562E"/>
    <w:rsid w:val="00277B7D"/>
    <w:rsid w:val="002860ED"/>
    <w:rsid w:val="00291CE4"/>
    <w:rsid w:val="002D33A4"/>
    <w:rsid w:val="002F0DB6"/>
    <w:rsid w:val="0033367C"/>
    <w:rsid w:val="003376F2"/>
    <w:rsid w:val="0034762E"/>
    <w:rsid w:val="00355CEB"/>
    <w:rsid w:val="00356742"/>
    <w:rsid w:val="00357E99"/>
    <w:rsid w:val="003638EB"/>
    <w:rsid w:val="00372673"/>
    <w:rsid w:val="003B4541"/>
    <w:rsid w:val="00405C81"/>
    <w:rsid w:val="00425C4A"/>
    <w:rsid w:val="0043543B"/>
    <w:rsid w:val="00446F37"/>
    <w:rsid w:val="00454004"/>
    <w:rsid w:val="0046200F"/>
    <w:rsid w:val="00462A6D"/>
    <w:rsid w:val="00466D90"/>
    <w:rsid w:val="00472098"/>
    <w:rsid w:val="00473F4B"/>
    <w:rsid w:val="004937C4"/>
    <w:rsid w:val="004969FD"/>
    <w:rsid w:val="00497865"/>
    <w:rsid w:val="004B35BF"/>
    <w:rsid w:val="004D2AAD"/>
    <w:rsid w:val="004D2DC9"/>
    <w:rsid w:val="00501FF3"/>
    <w:rsid w:val="00502245"/>
    <w:rsid w:val="00505CB7"/>
    <w:rsid w:val="005065AB"/>
    <w:rsid w:val="0051272D"/>
    <w:rsid w:val="00515434"/>
    <w:rsid w:val="00523169"/>
    <w:rsid w:val="005336F7"/>
    <w:rsid w:val="00547ED4"/>
    <w:rsid w:val="00571B49"/>
    <w:rsid w:val="005734CF"/>
    <w:rsid w:val="00587307"/>
    <w:rsid w:val="005B33AD"/>
    <w:rsid w:val="005C1689"/>
    <w:rsid w:val="005C7A31"/>
    <w:rsid w:val="005C7B10"/>
    <w:rsid w:val="005D333F"/>
    <w:rsid w:val="005E64F4"/>
    <w:rsid w:val="005F55EA"/>
    <w:rsid w:val="00611681"/>
    <w:rsid w:val="00612463"/>
    <w:rsid w:val="00625129"/>
    <w:rsid w:val="00627300"/>
    <w:rsid w:val="00642385"/>
    <w:rsid w:val="006751FD"/>
    <w:rsid w:val="00695502"/>
    <w:rsid w:val="00697C29"/>
    <w:rsid w:val="006B7DF1"/>
    <w:rsid w:val="006C323B"/>
    <w:rsid w:val="006D008C"/>
    <w:rsid w:val="006E65D4"/>
    <w:rsid w:val="00700C58"/>
    <w:rsid w:val="0073245A"/>
    <w:rsid w:val="00736D4C"/>
    <w:rsid w:val="00761334"/>
    <w:rsid w:val="00777BA6"/>
    <w:rsid w:val="00794136"/>
    <w:rsid w:val="007B07E7"/>
    <w:rsid w:val="007D736B"/>
    <w:rsid w:val="007F161A"/>
    <w:rsid w:val="008129FE"/>
    <w:rsid w:val="00841BF9"/>
    <w:rsid w:val="00871C6D"/>
    <w:rsid w:val="00871D4C"/>
    <w:rsid w:val="00877779"/>
    <w:rsid w:val="0089379F"/>
    <w:rsid w:val="008A7800"/>
    <w:rsid w:val="008C07B4"/>
    <w:rsid w:val="008D6A18"/>
    <w:rsid w:val="008F33A7"/>
    <w:rsid w:val="008F7E9E"/>
    <w:rsid w:val="0090366B"/>
    <w:rsid w:val="00936F50"/>
    <w:rsid w:val="00940BA1"/>
    <w:rsid w:val="009518EA"/>
    <w:rsid w:val="00951ED1"/>
    <w:rsid w:val="0099498C"/>
    <w:rsid w:val="009D6E68"/>
    <w:rsid w:val="009D77A1"/>
    <w:rsid w:val="009E44E2"/>
    <w:rsid w:val="009F2453"/>
    <w:rsid w:val="009F643D"/>
    <w:rsid w:val="00A04F9B"/>
    <w:rsid w:val="00A14791"/>
    <w:rsid w:val="00A200A4"/>
    <w:rsid w:val="00A300DF"/>
    <w:rsid w:val="00A419A1"/>
    <w:rsid w:val="00A70343"/>
    <w:rsid w:val="00A74E39"/>
    <w:rsid w:val="00A74E91"/>
    <w:rsid w:val="00A87058"/>
    <w:rsid w:val="00A96020"/>
    <w:rsid w:val="00A96E34"/>
    <w:rsid w:val="00AA5266"/>
    <w:rsid w:val="00AA576B"/>
    <w:rsid w:val="00AC13F2"/>
    <w:rsid w:val="00AD0961"/>
    <w:rsid w:val="00AF269C"/>
    <w:rsid w:val="00AF6620"/>
    <w:rsid w:val="00B363DF"/>
    <w:rsid w:val="00B44EC0"/>
    <w:rsid w:val="00BB05FF"/>
    <w:rsid w:val="00BC7454"/>
    <w:rsid w:val="00BD09A2"/>
    <w:rsid w:val="00BE693C"/>
    <w:rsid w:val="00C0353F"/>
    <w:rsid w:val="00C06F2F"/>
    <w:rsid w:val="00C55C68"/>
    <w:rsid w:val="00C650FA"/>
    <w:rsid w:val="00C91F7A"/>
    <w:rsid w:val="00CA3CE6"/>
    <w:rsid w:val="00CD38EE"/>
    <w:rsid w:val="00CF3222"/>
    <w:rsid w:val="00D14B15"/>
    <w:rsid w:val="00D577E9"/>
    <w:rsid w:val="00D70303"/>
    <w:rsid w:val="00D8171F"/>
    <w:rsid w:val="00D97D12"/>
    <w:rsid w:val="00DA19FA"/>
    <w:rsid w:val="00DA65E3"/>
    <w:rsid w:val="00DD3D05"/>
    <w:rsid w:val="00DE027D"/>
    <w:rsid w:val="00E04F3A"/>
    <w:rsid w:val="00E26D7F"/>
    <w:rsid w:val="00E31449"/>
    <w:rsid w:val="00E56478"/>
    <w:rsid w:val="00E66524"/>
    <w:rsid w:val="00E74B48"/>
    <w:rsid w:val="00E83370"/>
    <w:rsid w:val="00E940A3"/>
    <w:rsid w:val="00E942D1"/>
    <w:rsid w:val="00EA5E82"/>
    <w:rsid w:val="00EB5757"/>
    <w:rsid w:val="00ED39F8"/>
    <w:rsid w:val="00EE419B"/>
    <w:rsid w:val="00EF199A"/>
    <w:rsid w:val="00EF63E8"/>
    <w:rsid w:val="00F02F3D"/>
    <w:rsid w:val="00F13D1A"/>
    <w:rsid w:val="00F16848"/>
    <w:rsid w:val="00F20ED7"/>
    <w:rsid w:val="00F44368"/>
    <w:rsid w:val="00F45BFA"/>
    <w:rsid w:val="00F46721"/>
    <w:rsid w:val="00F82EB0"/>
    <w:rsid w:val="00FB1623"/>
    <w:rsid w:val="00FC6552"/>
    <w:rsid w:val="00FC6D00"/>
    <w:rsid w:val="00FE15C0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061B"/>
  <w15:docId w15:val="{BA1502FD-A5AF-4A1B-85EC-4280302D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1FD"/>
  </w:style>
  <w:style w:type="paragraph" w:styleId="Titre1">
    <w:name w:val="heading 1"/>
    <w:basedOn w:val="Normal"/>
    <w:next w:val="Normal"/>
    <w:link w:val="Titre1Car"/>
    <w:uiPriority w:val="9"/>
    <w:qFormat/>
    <w:rsid w:val="00446F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096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D096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129F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EB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63E8"/>
  </w:style>
  <w:style w:type="paragraph" w:styleId="Pieddepage">
    <w:name w:val="footer"/>
    <w:basedOn w:val="Normal"/>
    <w:link w:val="PieddepageCar"/>
    <w:uiPriority w:val="99"/>
    <w:unhideWhenUsed/>
    <w:rsid w:val="00EF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63E8"/>
  </w:style>
  <w:style w:type="character" w:customStyle="1" w:styleId="UnresolvedMention">
    <w:name w:val="Unresolved Mention"/>
    <w:basedOn w:val="Policepardfaut"/>
    <w:uiPriority w:val="99"/>
    <w:semiHidden/>
    <w:unhideWhenUsed/>
    <w:rsid w:val="004D2DC9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446F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sojka@aispaysdeherv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ispaysdeherv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utilisateur</cp:lastModifiedBy>
  <cp:revision>2</cp:revision>
  <cp:lastPrinted>2015-11-05T09:27:00Z</cp:lastPrinted>
  <dcterms:created xsi:type="dcterms:W3CDTF">2024-02-29T11:53:00Z</dcterms:created>
  <dcterms:modified xsi:type="dcterms:W3CDTF">2024-02-29T11:53:00Z</dcterms:modified>
</cp:coreProperties>
</file>